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F117" w14:textId="00DE0217" w:rsidR="00F754DA" w:rsidRDefault="00E01307" w:rsidP="00AA4C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</w:p>
    <w:p w14:paraId="406BD73F" w14:textId="384E5833" w:rsidR="00F754DA" w:rsidRPr="003E7464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 w:rsidR="003E7464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>ИНТЕРНИ КОНКУРС</w:t>
      </w:r>
    </w:p>
    <w:p w14:paraId="042D6834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Учесник конкурса лично попуњава образац</w:t>
      </w:r>
    </w:p>
    <w:p w14:paraId="5D033DF9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Ако пријаву попуњавате ручно молимо да је попуните читко и штампаним словима</w:t>
      </w: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14:paraId="5FADDEEC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06D644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 ДА ПОПУНИТЕ ОБАВЕЗНА ПОЉА КОЈА СУ ОЗНАЧЕНА ЗВЕЗДИЦОМ *</w:t>
            </w:r>
          </w:p>
        </w:tc>
      </w:tr>
      <w:tr w:rsidR="00F754DA" w14:paraId="45B25A1D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2C4DF4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6637DC8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14:paraId="64104DBA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1336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14E00B55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82CC2F" w14:textId="1D7844F0" w:rsidR="00F754DA" w:rsidRPr="00F23A5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3E74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Интерни конкурс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за попуњавање </w:t>
            </w:r>
            <w:r w:rsidR="005369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извршилачког</w:t>
            </w:r>
            <w:r w:rsidR="000C16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радног места</w:t>
            </w:r>
            <w:r w:rsidR="00C429D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F754DA" w14:paraId="42919C5B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1F70B3" w14:textId="2D60547A" w:rsidR="00F754DA" w:rsidRPr="00C429D3" w:rsidRDefault="00E01307" w:rsidP="008C5BAF">
            <w:pPr>
              <w:widowControl w:val="0"/>
              <w:spacing w:before="48" w:after="48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 место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C429D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–</w:t>
            </w:r>
            <w:r w:rsidR="00750241">
              <w:t xml:space="preserve"> </w:t>
            </w:r>
            <w:r w:rsidR="00C4749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sr-Cyrl-RS"/>
              </w:rPr>
              <w:t>Послови наплате локалних јавних прихода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3385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 пријаве</w:t>
            </w:r>
          </w:p>
        </w:tc>
      </w:tr>
      <w:tr w:rsidR="00F754DA" w14:paraId="7C479490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282406" w14:textId="2AEBACE7" w:rsidR="00F754DA" w:rsidRP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 –</w:t>
            </w:r>
            <w:r w:rsidR="00C7105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sr-Cyrl-RS"/>
              </w:rPr>
              <w:t>с</w:t>
            </w:r>
            <w:r w:rsidR="007B41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sr-Cyrl-RS"/>
              </w:rPr>
              <w:t>аветник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AF9A3" w14:textId="5022047F" w:rsidR="00F754DA" w:rsidRP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C429D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C429D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sr-Cyrl-RS"/>
              </w:rPr>
              <w:t>Општинска управа општине Мало Црниће</w:t>
            </w:r>
            <w:r w:rsidR="0066450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sr-Cyrl-RS"/>
              </w:rPr>
              <w:t xml:space="preserve">-Одељење за </w:t>
            </w:r>
            <w:r w:rsidR="00C4749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sr-Cyrl-RS"/>
              </w:rPr>
              <w:t>финансије, локалну пореску администрацију и инспекцијске послове</w:t>
            </w:r>
          </w:p>
        </w:tc>
      </w:tr>
    </w:tbl>
    <w:p w14:paraId="611B5AE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2BF29CE3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17B8D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7231AA36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57986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 о кандидату*</w:t>
            </w:r>
          </w:p>
        </w:tc>
      </w:tr>
      <w:tr w:rsidR="00F754DA" w14:paraId="11CE189D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5BDF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94D57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Име*</w:t>
            </w:r>
          </w:p>
        </w:tc>
      </w:tr>
      <w:tr w:rsidR="00F754DA" w14:paraId="65459C8A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93057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 број*</w:t>
            </w:r>
          </w:p>
        </w:tc>
      </w:tr>
      <w:tr w:rsidR="00F754DA" w14:paraId="40E69375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93531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Држављанство*</w:t>
            </w:r>
          </w:p>
        </w:tc>
      </w:tr>
      <w:tr w:rsidR="00F754DA" w14:paraId="5698CB9C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B3D90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 рођења*</w:t>
            </w:r>
          </w:p>
        </w:tc>
      </w:tr>
    </w:tbl>
    <w:p w14:paraId="3EC80E1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716DEBA9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BD264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 пребивалишта, односно боравишта*</w:t>
            </w:r>
          </w:p>
        </w:tc>
      </w:tr>
      <w:tr w:rsidR="00F754DA" w14:paraId="77A0E66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F69A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 и број*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A2123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Место*</w:t>
            </w:r>
          </w:p>
        </w:tc>
      </w:tr>
      <w:tr w:rsidR="00F754DA" w14:paraId="724EC987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B4AA6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FA244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 број*</w:t>
            </w:r>
          </w:p>
        </w:tc>
      </w:tr>
      <w:tr w:rsidR="00F754DA" w14:paraId="30645B07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96250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8118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 адреса (ако је поседујете)*</w:t>
            </w:r>
          </w:p>
        </w:tc>
      </w:tr>
      <w:tr w:rsidR="00F754DA" w14:paraId="1774D44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04FB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6B8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Телефон*</w:t>
            </w:r>
          </w:p>
        </w:tc>
      </w:tr>
      <w:tr w:rsidR="00F754DA" w14:paraId="5A5F905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0106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4005E799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31E5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 и број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3D3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</w:p>
        </w:tc>
      </w:tr>
      <w:tr w:rsidR="00F754DA" w14:paraId="3E49473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92AE9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41118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 број</w:t>
            </w:r>
          </w:p>
        </w:tc>
      </w:tr>
    </w:tbl>
    <w:p w14:paraId="1C3F1D5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5E3B1EC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5685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Образовање*</w:t>
            </w:r>
          </w:p>
        </w:tc>
      </w:tr>
      <w:tr w:rsidR="00F754DA" w14:paraId="39E8B13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17EC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 школа/гимназија*</w:t>
            </w:r>
          </w:p>
        </w:tc>
      </w:tr>
      <w:tr w:rsidR="00F754DA" w14:paraId="5BE3D8FD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E252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школе и седиште*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89D7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 средњег образовања и смер 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1041D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 које сте стекли*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(не попуњавају кандидати који су 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B9E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завршетка средњег образовања*</w:t>
            </w:r>
          </w:p>
        </w:tc>
      </w:tr>
      <w:tr w:rsidR="00F754DA" w14:paraId="44F5AFB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0838C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760B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A7AB0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57DE3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F858E6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61D18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3AED7D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9A4F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DE704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59CBF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1B5245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001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2F0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600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6755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6F1D4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 образовање*</w:t>
            </w:r>
          </w:p>
        </w:tc>
      </w:tr>
      <w:tr w:rsidR="00F754DA" w14:paraId="34F50D24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B947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 које сте студије похађали*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Основне студије у трајању од најмање 4 године, по прописима до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Студије у трајању до 3 године, по прописима до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Академске студије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Струковне студије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Струковне и академске студије</w:t>
            </w:r>
          </w:p>
        </w:tc>
      </w:tr>
      <w:tr w:rsidR="00F754DA" w14:paraId="5552E31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5E5E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14:paraId="2B7A092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DE6D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207A8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095A0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акредитованог студијског програма (са информацијом о смеру или модулу) и звање које сте стекли.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E540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Дан, месец и година завршетка студија*</w:t>
            </w:r>
          </w:p>
        </w:tc>
      </w:tr>
      <w:tr w:rsidR="00F754DA" w14:paraId="1DED38A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BCEB2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587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85385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CE99B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697D1E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A28F9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6C88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B98F6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BEBD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D29B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F1A65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8630A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05CF4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EE02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BB5753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EA52B0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B5ECB2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14:paraId="498A888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718A4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D2CFF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0E8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5554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Дан, месец и година кад је испит положен*</w:t>
            </w:r>
          </w:p>
        </w:tc>
      </w:tr>
      <w:tr w:rsidR="00F754DA" w14:paraId="09232CD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A38E02" w14:textId="667644EC" w:rsidR="00F754DA" w:rsidRPr="00C71053" w:rsidRDefault="00C71053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8BD8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CC8E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E3759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E9D236B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7C5880" w14:textId="57B9F75E" w:rsidR="00F754DA" w:rsidRPr="009D3E6B" w:rsidRDefault="009D3E6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Испит за овлашћеног интерног ревизора у јавном сектору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5BEDE8" w14:textId="44D1C03D" w:rsidR="00F754DA" w:rsidRDefault="009D3E6B" w:rsidP="009D3E6B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C2BB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04B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2A90DF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64A1F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5DE9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581AB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06E27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2004AA3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705C40E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E027C0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 на рачунару</w:t>
            </w:r>
          </w:p>
        </w:tc>
      </w:tr>
      <w:tr w:rsidR="00F754DA" w14:paraId="0D71A801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31BD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4B0E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поседујете сертификат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E0A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стицања сертификата</w:t>
            </w:r>
          </w:p>
        </w:tc>
      </w:tr>
      <w:tr w:rsidR="00F754DA" w14:paraId="78B7AA9C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46EB0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B45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57A3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F25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536D157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1912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E9195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D02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D407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02BD0F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3099C4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DD11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7C7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B350B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9735247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FBBF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F497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4C7EE174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2848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Само кандидати чији сертификат/потврда/други доказ потврђује поседовање знања о сваком од наведених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појединачних програма могу бити ослобођени провере компетенције "Дигитална писменост".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3A9C03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1D566DDD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E38350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 страних језика/језика националних мањина који су у огласу о конкурсу наведени као услов за рад на радном месту*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 страни језик или језик националне мањине, нису 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7184466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C16C7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6BA98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поседујете сертификат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53DA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F0DE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полагања</w:t>
            </w:r>
          </w:p>
        </w:tc>
      </w:tr>
      <w:tr w:rsidR="00F754DA" w14:paraId="0BA15489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8D02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A128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AB85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30602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56E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0BEEF9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34B31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C7FA8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E236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406EF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EE805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07DF16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F92C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34AE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E17F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EB90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E78A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9B70BBA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0613D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 сертификат, потврду или други тражени доказ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34694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190E9CC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49B6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FDC84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F900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 стеченог образовања</w:t>
            </w:r>
          </w:p>
        </w:tc>
      </w:tr>
      <w:tr w:rsidR="00F754DA" w14:paraId="50916AC8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661F6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CFD2F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DE17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3AD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9C48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</w:p>
        </w:tc>
      </w:tr>
      <w:tr w:rsidR="00F754DA" w14:paraId="4BA94EED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A67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283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AD8B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D70DB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3695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16FB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E6EF16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5BEF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BB5C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E5D2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BF4D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1FD70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035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216572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2F4B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7B62A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841A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03042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C416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A6CD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3DFBEBB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193ED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8BA9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6C6F4EBB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8E917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052C473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640E53D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EB580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 едукације које су од значаја за обављање послова радног места на које конкуришете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56960C9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B3F7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32E45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институције, седиште</w:t>
            </w: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E0A8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похађања</w:t>
            </w:r>
          </w:p>
        </w:tc>
      </w:tr>
      <w:tr w:rsidR="00F754DA" w14:paraId="181C4D7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6D13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9ACCD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B141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EE01E18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D52DE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4E65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38E8DB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6EF4C6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719BED8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8C9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 искуство у струци*</w:t>
            </w:r>
          </w:p>
          <w:p w14:paraId="7144A5D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20DFF8D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4DAD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сте радно ангажовани?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B5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044C72AB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5A2E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C5B2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088871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D7CA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 или последње радно ангажовање у струци</w:t>
            </w:r>
          </w:p>
        </w:tc>
      </w:tr>
      <w:tr w:rsidR="00F754DA" w14:paraId="103B742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BC1D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C94B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51E14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7F60908E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3A1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AE3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91DB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9B6AE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EACEDC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968E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EE21D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 радног ангажовања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958F7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978558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B557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79C20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14F7F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6D249F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76F8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 и степен стручне спреме/врста и степен образовања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E09D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6A8E8C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22D0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58468DD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5FA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A7FC2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81953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237918F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BD2F5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CD6D6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EAD1A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78AC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6E6FE45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FA9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E4D0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 радног ангажовања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5DEF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3143B5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58FC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9C91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84649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1FF9B16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3558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 и степен стручне спреме/врста и степен образовања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9D06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9228282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D891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AFFE2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B5379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3DFC53C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F5893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9E1AF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C2AC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80DF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717621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7811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9124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 радног ангажовања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3AE2B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37574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1AD24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0140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0A2D3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34E67A0B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89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 и степен стручне спреме/врста и степен образовања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0A442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D0AF3A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E4CF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3831F4A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39BB03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F82AF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 услови</w:t>
            </w:r>
          </w:p>
        </w:tc>
      </w:tr>
      <w:tr w:rsidR="00F754DA" w14:paraId="7BD66205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C2D79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19EB7B8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B5E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       ДА, наведите који:</w:t>
            </w:r>
          </w:p>
        </w:tc>
      </w:tr>
    </w:tbl>
    <w:p w14:paraId="79EF70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9A148F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1CABC2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 изјава о припадности националној мањини</w:t>
            </w:r>
          </w:p>
        </w:tc>
      </w:tr>
      <w:tr w:rsidR="00F754DA" w14:paraId="0B6C53C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77E3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1151F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       ДА, наведите којој националној мањини припадате:</w:t>
            </w:r>
          </w:p>
          <w:p w14:paraId="10C9764D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1BCC1588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</w:p>
          <w:p w14:paraId="7F62C6A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55D7DCF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DA200A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545462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 о постојању предности приликом запошљавања</w:t>
            </w:r>
          </w:p>
        </w:tc>
      </w:tr>
      <w:tr w:rsidR="00F754DA" w14:paraId="359A6A95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FF7A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26123C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      ДА, наведите којој категорији лица припадате:</w:t>
            </w:r>
          </w:p>
          <w:p w14:paraId="24ADAB8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7FF7985D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1D9B831C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89D178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 *</w:t>
            </w:r>
          </w:p>
        </w:tc>
      </w:tr>
      <w:tr w:rsidR="00F754DA" w14:paraId="09EFFE0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019B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528D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FA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D17835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F20A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93F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E6B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927E33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15E7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6DB6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EDC83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CC292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44960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3BD38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2F6F4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8C9F52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429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B7C8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37489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13F2C7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CE434A" w14:textId="287DAAE8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r w:rsidR="00F60749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F84638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AAD877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1804F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99A5E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7E4C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B9D8D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D1C3F4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8329F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EC841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95925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E03959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B3F2D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78D5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60C5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8E4F4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7C3FC74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083D14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Изјава*</w:t>
            </w:r>
          </w:p>
          <w:p w14:paraId="2BFF4D2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70804D7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CBEC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423C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101EF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478F7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29558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1DC300F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091DA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C2AD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FA97CD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7CDF0FA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4263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Изјава*</w:t>
            </w:r>
          </w:p>
          <w:p w14:paraId="7A0DC22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4233503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7D1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6DE0143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74B9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F997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23F870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9863F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5A2B9C9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764C479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2220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662566B3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635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B74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 и презиме:*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(штампаним словима)</w:t>
            </w:r>
          </w:p>
          <w:p w14:paraId="604198C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4F8E3C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 кандидата:*</w:t>
            </w:r>
          </w:p>
          <w:p w14:paraId="1EA61FF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43E1D9A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15B42C3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A68132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3D536339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12154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CC6F4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Потврђујем да сам лично попунио образац.*</w:t>
            </w:r>
          </w:p>
          <w:p w14:paraId="17A267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1349A304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C592768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0AFF88F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0835AA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6E5FBCD5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0DD98F6B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9DC23B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3125494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3143878F" w14:textId="77777777" w:rsidR="00F754DA" w:rsidRDefault="00F754DA"/>
    <w:sectPr w:rsidR="00F754DA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54DA"/>
    <w:rsid w:val="00055E11"/>
    <w:rsid w:val="000C1658"/>
    <w:rsid w:val="000D28EB"/>
    <w:rsid w:val="00161172"/>
    <w:rsid w:val="001E03BE"/>
    <w:rsid w:val="003C2EE5"/>
    <w:rsid w:val="003E7464"/>
    <w:rsid w:val="004E22C6"/>
    <w:rsid w:val="00536979"/>
    <w:rsid w:val="00664503"/>
    <w:rsid w:val="00717646"/>
    <w:rsid w:val="00750241"/>
    <w:rsid w:val="0077257C"/>
    <w:rsid w:val="007B414C"/>
    <w:rsid w:val="008A577C"/>
    <w:rsid w:val="008C5BAF"/>
    <w:rsid w:val="009D3E6B"/>
    <w:rsid w:val="00A36568"/>
    <w:rsid w:val="00AA10E4"/>
    <w:rsid w:val="00AA4C3D"/>
    <w:rsid w:val="00C32FA2"/>
    <w:rsid w:val="00C429D3"/>
    <w:rsid w:val="00C47494"/>
    <w:rsid w:val="00C71053"/>
    <w:rsid w:val="00D72248"/>
    <w:rsid w:val="00D91E49"/>
    <w:rsid w:val="00E01307"/>
    <w:rsid w:val="00E13173"/>
    <w:rsid w:val="00EA075C"/>
    <w:rsid w:val="00F23A58"/>
    <w:rsid w:val="00F60749"/>
    <w:rsid w:val="00F754DA"/>
    <w:rsid w:val="00FD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822AE"/>
  <w15:docId w15:val="{35B30925-AF84-45DE-8717-1FC12066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Ja</cp:lastModifiedBy>
  <cp:revision>25</cp:revision>
  <cp:lastPrinted>2024-01-26T13:27:00Z</cp:lastPrinted>
  <dcterms:created xsi:type="dcterms:W3CDTF">2024-01-25T10:12:00Z</dcterms:created>
  <dcterms:modified xsi:type="dcterms:W3CDTF">2026-10-15T06:22:00Z</dcterms:modified>
  <dc:language>en-US</dc:language>
</cp:coreProperties>
</file>