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6F117" w14:textId="77777777" w:rsidR="00F754DA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Образац</w:t>
      </w:r>
      <w:proofErr w:type="spellEnd"/>
    </w:p>
    <w:p w14:paraId="406BD73F" w14:textId="384E5833" w:rsidR="00F754DA" w:rsidRPr="003E7464" w:rsidRDefault="00E0130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ПРИЈАВА НА </w:t>
      </w:r>
      <w:r w:rsidR="003E7464">
        <w:rPr>
          <w:rFonts w:ascii="Arial" w:eastAsia="Times New Roman" w:hAnsi="Arial" w:cs="Arial"/>
          <w:b/>
          <w:bCs/>
          <w:color w:val="000000"/>
          <w:sz w:val="23"/>
          <w:szCs w:val="23"/>
          <w:lang w:val="sr-Cyrl-RS"/>
        </w:rPr>
        <w:t>ИНТЕРНИ КОНКУРС</w:t>
      </w:r>
    </w:p>
    <w:p w14:paraId="042D6834" w14:textId="77777777"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Учесник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конкурса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лично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попуњава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образац</w:t>
      </w:r>
      <w:proofErr w:type="spellEnd"/>
    </w:p>
    <w:p w14:paraId="5D033DF9" w14:textId="77777777"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Ако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пријаву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попуњавате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ручно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молимо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да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је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попуните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читко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штампаним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словима</w:t>
      </w:r>
      <w:proofErr w:type="spellEnd"/>
    </w:p>
    <w:tbl>
      <w:tblPr>
        <w:tblW w:w="7953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7953"/>
      </w:tblGrid>
      <w:tr w:rsidR="00F754DA" w14:paraId="5FADDEEC" w14:textId="77777777">
        <w:tc>
          <w:tcPr>
            <w:tcW w:w="7953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606D644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 ДА ПОПУНИТЕ ОБАВЕЗНА ПОЉА КОЈА СУ ОЗНАЧЕНА ЗВЕЗДИЦОМ *</w:t>
            </w:r>
          </w:p>
        </w:tc>
      </w:tr>
      <w:tr w:rsidR="00F754DA" w14:paraId="45B25A1D" w14:textId="77777777">
        <w:tc>
          <w:tcPr>
            <w:tcW w:w="7953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2C4DF4B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УКОДИКО СЕ НЕ ПОПУНЕ ПОЉА ОЗНАЧЕНА ЗВЕЗДИЦОМ* ПРИЈАВА ЋЕ БИТИ ОДБАЧЕНА</w:t>
            </w:r>
          </w:p>
        </w:tc>
      </w:tr>
    </w:tbl>
    <w:p w14:paraId="6637DC81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595"/>
        <w:gridCol w:w="4394"/>
      </w:tblGrid>
      <w:tr w:rsidR="00F754DA" w14:paraId="64104DBA" w14:textId="77777777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0813362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ОРГАН, СЛУЖБА ИЛИ ОРГАНИЗАЦИЈА</w:t>
            </w:r>
          </w:p>
        </w:tc>
      </w:tr>
      <w:tr w:rsidR="00F754DA" w14:paraId="14E00B55" w14:textId="77777777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082CC2F" w14:textId="1D7844F0" w:rsidR="00F754DA" w:rsidRPr="00F23A58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– </w:t>
            </w:r>
            <w:r w:rsidR="003E746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Интерни конкурс</w:t>
            </w:r>
            <w:r w:rsidR="00F23A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за попуњавање </w:t>
            </w:r>
            <w:r w:rsidR="0053697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>извршилачког</w:t>
            </w:r>
            <w:r w:rsidR="000C16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радног места</w:t>
            </w:r>
            <w:r w:rsidR="00C429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F754DA" w14:paraId="42919C5B" w14:textId="77777777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21F70B3" w14:textId="308EBE61" w:rsidR="00F754DA" w:rsidRPr="00C429D3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C429D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–</w:t>
            </w:r>
            <w:r w:rsidR="00750241">
              <w:t xml:space="preserve"> </w:t>
            </w:r>
            <w:r w:rsidR="00D91E4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имовинско-правни послови и управно-стамбени послови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B33856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</w:t>
            </w:r>
            <w:proofErr w:type="spellEnd"/>
          </w:p>
        </w:tc>
      </w:tr>
      <w:tr w:rsidR="00F754DA" w14:paraId="7C479490" w14:textId="77777777">
        <w:tc>
          <w:tcPr>
            <w:tcW w:w="3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7282406" w14:textId="611759CB" w:rsidR="00F754DA" w:rsidRP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–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D91E4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млађи</w:t>
            </w:r>
            <w:r w:rsidR="00C7105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 саветник</w:t>
            </w:r>
          </w:p>
        </w:tc>
        <w:tc>
          <w:tcPr>
            <w:tcW w:w="4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9FAF9A3" w14:textId="7BB5FE2E" w:rsidR="00F754DA" w:rsidRP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C429D3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–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C429D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>Општинска управа општине Мало Црниће</w:t>
            </w:r>
            <w:r w:rsidR="0077257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</w:tbl>
    <w:p w14:paraId="611B5AE9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798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885"/>
        <w:gridCol w:w="5104"/>
      </w:tblGrid>
      <w:tr w:rsidR="00F754DA" w14:paraId="2BF29CE3" w14:textId="77777777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717B8D8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 КАНДИДАТ</w:t>
            </w:r>
          </w:p>
        </w:tc>
      </w:tr>
      <w:tr w:rsidR="00F754DA" w14:paraId="7231AA36" w14:textId="77777777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157986B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кандидату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11CE189D" w14:textId="77777777">
        <w:tc>
          <w:tcPr>
            <w:tcW w:w="28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65BDF5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5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D94D57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65459C8A" w14:textId="77777777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A93057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40E69375" w14:textId="77777777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93531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5698CB9C" w14:textId="77777777">
        <w:tc>
          <w:tcPr>
            <w:tcW w:w="79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8B3D90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</w:tbl>
    <w:p w14:paraId="3EC80E1E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42"/>
        <w:gridCol w:w="7267"/>
      </w:tblGrid>
      <w:tr w:rsidR="00F754DA" w14:paraId="716DEBA9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1BD264B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пребивалишта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боравишта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77A0E66C" w14:textId="77777777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0F69AE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FA2123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724EC987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2B4AA67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7FA244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30645B07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396250C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18118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)*</w:t>
            </w:r>
          </w:p>
        </w:tc>
      </w:tr>
      <w:tr w:rsidR="00F754DA" w14:paraId="1774D44B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504FB3B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B26B82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Телефон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5A5F905B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801066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обавештења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вези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адреса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пребивалишта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боравишта</w:t>
            </w:r>
            <w:proofErr w:type="spellEnd"/>
          </w:p>
        </w:tc>
      </w:tr>
      <w:tr w:rsidR="00F754DA" w14:paraId="4005E799" w14:textId="77777777">
        <w:tc>
          <w:tcPr>
            <w:tcW w:w="22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F31E57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83D3AC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</w:p>
        </w:tc>
      </w:tr>
      <w:tr w:rsidR="00F754DA" w14:paraId="3E49473F" w14:textId="77777777">
        <w:tc>
          <w:tcPr>
            <w:tcW w:w="22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D92AE9A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F41118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</w:p>
        </w:tc>
      </w:tr>
    </w:tbl>
    <w:p w14:paraId="1C3F1D5F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557"/>
        <w:gridCol w:w="1999"/>
        <w:gridCol w:w="3186"/>
        <w:gridCol w:w="1767"/>
      </w:tblGrid>
      <w:tr w:rsidR="00F754DA" w14:paraId="5E3B1EC2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3C56850D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39E8B130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D17ECE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Средња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школа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гимназија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5BE3D8FD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EE252A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B89D72A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21041D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Занимање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гимназију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4B9EDC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завршетка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44F5AFB0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F0838C0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9760B99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0A7AB00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B57DE3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2F858E69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061D180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3AED7D1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59A4F3B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BDE7043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1359CBF3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1B52458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D40016A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B82F0E2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96002D8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367557E2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76F1D49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Високо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34F50D24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EB9476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Означите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похађали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трајању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10.9.2005.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Струковне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    </w:t>
            </w: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Струковне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</w:p>
        </w:tc>
      </w:tr>
      <w:tr w:rsidR="00F754DA" w14:paraId="5552E315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805E5EF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најнижег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највишег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трећег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докторске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академске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F754DA" w14:paraId="2B7A0920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7DE6DA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високошколске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установе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факултета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универзитета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207A86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(у ЕСПБ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)*</w:t>
            </w: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8095A0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акредитованог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студијског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информацијом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модулу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2005.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9CE540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завршетка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студија*</w:t>
            </w:r>
          </w:p>
        </w:tc>
      </w:tr>
      <w:tr w:rsidR="00F754DA" w14:paraId="1DED38A3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3BCEB24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19587BE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0853852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1CE99B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26697D1E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0A28F9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76C8866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9B98F64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BEBD1A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65D29BF2" w14:textId="77777777">
        <w:tc>
          <w:tcPr>
            <w:tcW w:w="25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7F1A651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C8630AA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305CF49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0EE0215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5BB57538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125"/>
        <w:gridCol w:w="1535"/>
        <w:gridCol w:w="2599"/>
        <w:gridCol w:w="2250"/>
      </w:tblGrid>
      <w:tr w:rsidR="00F754DA" w14:paraId="5EA52B0D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5B5ECB2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испити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конкуришете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</w:tc>
      </w:tr>
      <w:tr w:rsidR="00F754DA" w14:paraId="498A8881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1718A4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испита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BD2CFF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180E81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полагали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955542A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</w:tc>
      </w:tr>
      <w:tr w:rsidR="00F754DA" w14:paraId="09232CDA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2A38E02" w14:textId="667644EC" w:rsidR="00F754DA" w:rsidRPr="00C71053" w:rsidRDefault="00C71053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Државни стручни испит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78BD81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AECC8E3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8E37598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4E9D236B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57C5880" w14:textId="57B9F75E" w:rsidR="00F754DA" w:rsidRPr="009D3E6B" w:rsidRDefault="009D3E6B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Испит за овлашћеног интерног ревизора у јавном сектору</w:t>
            </w: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E5BEDE8" w14:textId="44D1C03D" w:rsidR="00F754DA" w:rsidRDefault="009D3E6B" w:rsidP="009D3E6B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7C2BB18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4904B15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742A90DF" w14:textId="77777777">
        <w:tc>
          <w:tcPr>
            <w:tcW w:w="3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D64A1F3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8A5DE91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E581ABF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06E277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2004AA35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124"/>
        <w:gridCol w:w="2462"/>
        <w:gridCol w:w="2463"/>
        <w:gridCol w:w="2460"/>
      </w:tblGrid>
      <w:tr w:rsidR="00F754DA" w14:paraId="705C40E0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6E027C0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рачунару</w:t>
            </w:r>
            <w:proofErr w:type="spellEnd"/>
          </w:p>
        </w:tc>
      </w:tr>
      <w:tr w:rsidR="00F754DA" w14:paraId="0D71A801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E31BDC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</w:t>
            </w:r>
            <w:proofErr w:type="spellEnd"/>
          </w:p>
        </w:tc>
        <w:tc>
          <w:tcPr>
            <w:tcW w:w="492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54B0EA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7E0AD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стицања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</w:p>
        </w:tc>
      </w:tr>
      <w:tr w:rsidR="00F754DA" w14:paraId="78B7AA9C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C46EB0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Wорд</w:t>
            </w:r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7B456D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C757A3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1DF25B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0536D157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919128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Интернет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1E9195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7D027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4D407A9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202BD0F3" w14:textId="77777777">
        <w:tc>
          <w:tcPr>
            <w:tcW w:w="2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3099C4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Еxцел</w:t>
            </w:r>
            <w:proofErr w:type="spellEnd"/>
          </w:p>
        </w:tc>
        <w:tc>
          <w:tcPr>
            <w:tcW w:w="24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BDD11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24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70B7C7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EB350B3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29735247" w14:textId="77777777">
        <w:tc>
          <w:tcPr>
            <w:tcW w:w="704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BFBBFA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одговарајући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или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24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3F497E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    НЕ</w:t>
            </w:r>
          </w:p>
        </w:tc>
      </w:tr>
      <w:tr w:rsidR="00F754DA" w14:paraId="4C7EE174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82848D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 ОВУ РУБРИКУ ПОПУЊАВАЈУ САМО КАНДИДАТИ КОЈИ КОНКУРИШУ НА ИЗРШИЛАЧКА РАДНА МЕСТА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важећи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њега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Дигитална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писменост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",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неопходно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познавању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рачунару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потврђује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поседовање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сваком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појединачних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програма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Дигитална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писменост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".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Комисија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донети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прихватити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тестовне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3A9C0352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049"/>
        <w:gridCol w:w="1074"/>
        <w:gridCol w:w="887"/>
        <w:gridCol w:w="2354"/>
        <w:gridCol w:w="427"/>
        <w:gridCol w:w="427"/>
        <w:gridCol w:w="1291"/>
      </w:tblGrid>
      <w:tr w:rsidR="00F754DA" w14:paraId="1D566DDD" w14:textId="77777777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0E38350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страних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националних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мањина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страни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нису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 у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морате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попуњавате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део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.</w:t>
            </w:r>
          </w:p>
        </w:tc>
      </w:tr>
      <w:tr w:rsidR="00F754DA" w14:paraId="71844662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7C16C7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6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26BA98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753DA7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А1, А2, Б1, Б2, Ц1, Ц2</w:t>
            </w: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6F0DE1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полагања</w:t>
            </w:r>
            <w:proofErr w:type="spellEnd"/>
          </w:p>
        </w:tc>
      </w:tr>
      <w:tr w:rsidR="00F754DA" w14:paraId="0BA15489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A8D0260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EA128E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7AB859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30602C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CE656EB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30BEEF90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734B31B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BC7FA8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1E2360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E406EFB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8EE805B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3307DF16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7F92C40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D234AE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DFE17F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7EB90CA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31E78AA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39B70BBA" w14:textId="77777777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00613D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овереној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34694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  НЕ</w:t>
            </w:r>
          </w:p>
        </w:tc>
      </w:tr>
      <w:tr w:rsidR="00F754DA" w14:paraId="5190E9CC" w14:textId="77777777">
        <w:tc>
          <w:tcPr>
            <w:tcW w:w="304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E49B6F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6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CFDC846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стекли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формално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</w:p>
        </w:tc>
        <w:tc>
          <w:tcPr>
            <w:tcW w:w="449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EF9006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</w:p>
        </w:tc>
      </w:tr>
      <w:tr w:rsidR="00F754DA" w14:paraId="50916AC8" w14:textId="77777777">
        <w:tc>
          <w:tcPr>
            <w:tcW w:w="304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F661F69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6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BCFD2FD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EDE179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Основно</w:t>
            </w:r>
            <w:proofErr w:type="spellEnd"/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93ADF7B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Средње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29C486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Високо</w:t>
            </w:r>
            <w:proofErr w:type="spellEnd"/>
          </w:p>
        </w:tc>
      </w:tr>
      <w:tr w:rsidR="00F754DA" w14:paraId="4BA94EED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5BA67AD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B283CB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1AD8BC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9D70DB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3695A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B16FB0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14:paraId="4E6EF163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945BEF4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3BB5CD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E5D23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CBF4D1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1FD70E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2E0357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14:paraId="22165721" w14:textId="77777777">
        <w:tc>
          <w:tcPr>
            <w:tcW w:w="30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12F4BCB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E7B62A4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E841AC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  <w:tc>
          <w:tcPr>
            <w:tcW w:w="23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D03042D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85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7C416A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8A6CD15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НЕ</w:t>
            </w:r>
          </w:p>
        </w:tc>
      </w:tr>
      <w:tr w:rsidR="00F754DA" w14:paraId="3DFBEBB7" w14:textId="77777777">
        <w:tc>
          <w:tcPr>
            <w:tcW w:w="77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E193ED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Прилажем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оригиналу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овереној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фотокопији</w:t>
            </w:r>
            <w:proofErr w:type="spellEnd"/>
          </w:p>
        </w:tc>
        <w:tc>
          <w:tcPr>
            <w:tcW w:w="171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98BA9C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    НЕ</w:t>
            </w:r>
          </w:p>
        </w:tc>
      </w:tr>
      <w:tr w:rsidR="00F754DA" w14:paraId="6C6F4EBB" w14:textId="77777777">
        <w:tc>
          <w:tcPr>
            <w:tcW w:w="9508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48E917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поседујете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важећи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њега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ослобођени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тестирања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знање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језика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неопходно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тражени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Комисија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сертификата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донети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прихвати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уместо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писане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усмене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052C473C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8"/>
        <w:gridCol w:w="3708"/>
        <w:gridCol w:w="2473"/>
      </w:tblGrid>
      <w:tr w:rsidR="00F754DA" w14:paraId="640E53DB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0EB5807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Додатне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едукације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значаја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обављање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конкуришете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курсеви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релевантним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професионалним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F754DA" w14:paraId="56960C92" w14:textId="77777777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B3F7B7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Област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обуке</w:t>
            </w:r>
            <w:proofErr w:type="spellEnd"/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732E45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седиште</w:t>
            </w:r>
            <w:proofErr w:type="spellEnd"/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66E0A8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похађања</w:t>
            </w:r>
            <w:proofErr w:type="spellEnd"/>
          </w:p>
        </w:tc>
      </w:tr>
      <w:tr w:rsidR="00F754DA" w14:paraId="181C4D7B" w14:textId="77777777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56D13BB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49ACCD7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1B14120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2EE01E18" w14:textId="77777777">
        <w:tc>
          <w:tcPr>
            <w:tcW w:w="33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0D52DE5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4E653C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38E8DBC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66EF4C6B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496"/>
        <w:gridCol w:w="3098"/>
        <w:gridCol w:w="3312"/>
        <w:gridCol w:w="1603"/>
      </w:tblGrid>
      <w:tr w:rsidR="00F754DA" w14:paraId="719BED8B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538C9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14:paraId="7144A5D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стечено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спремом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тексту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огласа</w:t>
            </w:r>
            <w:proofErr w:type="spellEnd"/>
          </w:p>
        </w:tc>
      </w:tr>
      <w:tr w:rsidR="00F754DA" w14:paraId="20DFF8D8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F4DAD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D7B5E5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     НЕ</w:t>
            </w:r>
          </w:p>
        </w:tc>
      </w:tr>
      <w:tr w:rsidR="00F754DA" w14:paraId="044C72AB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B5A2EE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искуство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16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C5B20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    НЕ</w:t>
            </w:r>
          </w:p>
        </w:tc>
      </w:tr>
      <w:tr w:rsidR="00F754DA" w14:paraId="088871A0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3D7CAB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lastRenderedPageBreak/>
              <w:t>Садашње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</w:p>
        </w:tc>
      </w:tr>
      <w:tr w:rsidR="00F754DA" w14:paraId="103B7426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57BC1D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7C94B1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051E141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 w14:paraId="7F60908E" w14:textId="77777777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3E3A14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EAE377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C91DB6A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29B6AE4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6EACEDCA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6968EB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8EE21D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2958F72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7978558D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B2B5571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879C204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214F7F0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466D249F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876F83D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71E09DD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26A8E8C1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422D09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Претходно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почев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најскоријег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уназад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F754DA" w14:paraId="58468DDD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8F5FAE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FA7FC2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A81953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 w14:paraId="237918F8" w14:textId="77777777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5BD2F5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5CD6D6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EAD1A0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F78AC5D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76E6FE45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7BFA9D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EE4D0A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B25DEF3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23143B58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6B58FC9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E59C917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5846499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61FF9B16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A3558D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B9D0618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59228282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5ED891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Период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4AFFE2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послодавца</w:t>
            </w:r>
            <w:proofErr w:type="spellEnd"/>
          </w:p>
        </w:tc>
        <w:tc>
          <w:tcPr>
            <w:tcW w:w="160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EB5379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Кратак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опис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посла</w:t>
            </w:r>
            <w:proofErr w:type="spellEnd"/>
          </w:p>
        </w:tc>
      </w:tr>
      <w:tr w:rsidR="00F754DA" w14:paraId="3DFC53CC" w14:textId="77777777">
        <w:tc>
          <w:tcPr>
            <w:tcW w:w="1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BF5893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59E1AF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___.___._____.</w:t>
            </w:r>
          </w:p>
        </w:tc>
        <w:tc>
          <w:tcPr>
            <w:tcW w:w="33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D7C2AC1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F80DF1D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17176217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27811E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послова</w:t>
            </w:r>
            <w:proofErr w:type="spellEnd"/>
          </w:p>
        </w:tc>
        <w:tc>
          <w:tcPr>
            <w:tcW w:w="331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A9124B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неодређено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D3AE2B1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537574A4" w14:textId="77777777">
        <w:tc>
          <w:tcPr>
            <w:tcW w:w="459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71AD243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1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B01403C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A0A2D37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34E67A0B" w14:textId="77777777">
        <w:tc>
          <w:tcPr>
            <w:tcW w:w="790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C08935D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стручне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спреме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врста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образовања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обављали</w:t>
            </w:r>
            <w:proofErr w:type="spellEnd"/>
          </w:p>
        </w:tc>
        <w:tc>
          <w:tcPr>
            <w:tcW w:w="160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00A442E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754DA" w14:paraId="4D0AF3A6" w14:textId="77777777">
        <w:tc>
          <w:tcPr>
            <w:tcW w:w="9508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8E4CFF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упис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рубрике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додати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копирати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подносите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подносите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рубриком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</w:t>
            </w:r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дно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ангажовање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струци</w:t>
            </w:r>
            <w:proofErr w:type="spellEnd"/>
            <w:r w:rsidR="00750241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“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одштампати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примерака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приложити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3831F4A2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 w14:paraId="039BB030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6F82AFB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Посебни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услови</w:t>
            </w:r>
            <w:proofErr w:type="spellEnd"/>
          </w:p>
        </w:tc>
      </w:tr>
      <w:tr w:rsidR="00F754DA" w14:paraId="7BD66205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6C2D79D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степен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посебни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учешће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селекције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</w:tr>
      <w:tr w:rsidR="00F754DA" w14:paraId="19EB7B8C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7B5EA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</w:tc>
      </w:tr>
    </w:tbl>
    <w:p w14:paraId="79EF70E3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 w14:paraId="09A148F0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71CABC2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Добровољна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мањини</w:t>
            </w:r>
            <w:proofErr w:type="spellEnd"/>
          </w:p>
        </w:tc>
      </w:tr>
      <w:tr w:rsidR="00F754DA" w14:paraId="0B6C53CF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B77E32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огласу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припадници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изборној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случају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14:paraId="1151F8F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 xml:space="preserve">НЕ  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  <w:p w14:paraId="10C9764D" w14:textId="77777777" w:rsidR="00750241" w:rsidRDefault="00750241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</w:p>
          <w:p w14:paraId="1BCC1588" w14:textId="77777777" w:rsidR="00750241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Cyrl-R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</w:p>
          <w:p w14:paraId="7F62C6A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сматраће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_____________________________________ _____________________________________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сврху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запосленима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аутономним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покрајинама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јединицама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локалне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самоуправе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утиче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допуштеност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мањини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утврђиваће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унетог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књигу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55D7DCFA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lastRenderedPageBreak/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9509"/>
      </w:tblGrid>
      <w:tr w:rsidR="00F754DA" w14:paraId="5DA200A4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5545462D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постојању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приликом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запошљавања</w:t>
            </w:r>
            <w:proofErr w:type="spellEnd"/>
          </w:p>
        </w:tc>
      </w:tr>
      <w:tr w:rsidR="00F754DA" w14:paraId="359A6A95" w14:textId="77777777">
        <w:tc>
          <w:tcPr>
            <w:tcW w:w="9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AFF7AAE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приоритет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палог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ратни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војни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бораца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цивилних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инвалида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чланова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њихових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породица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молимо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изборној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случају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14:paraId="26123CA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НЕ     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</w:t>
            </w:r>
          </w:p>
          <w:p w14:paraId="24ADAB8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сматраће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____________________________________ _________________________________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спроводи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овај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сврху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Законом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запосленима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аутономним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покрајинама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јединицама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локалне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самоуправе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право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било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време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утиче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допуштеност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пристанка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опозива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припадности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одређеној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категорији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предност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приликом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складу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посебним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прописом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утврђиваће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основу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решења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одлуке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стицању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издатог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надлежног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институције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7FF7985D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 w14:paraId="1D9B831C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589D178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*</w:t>
            </w:r>
          </w:p>
        </w:tc>
      </w:tr>
      <w:tr w:rsidR="00F754DA" w14:paraId="09EFFE0E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2019B7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осуђивани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затвора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шест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месеци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2B528D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AEBFA59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5D178353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6F20AC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прошлости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престајао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због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повреде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дужности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односа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E93FD70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2E6E6B4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0927E338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A15E7E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поднећу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доказе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испуњавању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учиним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56DB60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CEDC83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74CC292A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A449603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тачни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потпуни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3BD38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62F6F4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08C9F525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7542991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накнадно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откривено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података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тачан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потпун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изгубити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2CB7C8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374897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213F2C77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6CE434A" w14:textId="287DAAE8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 w:rsidR="00F60749">
              <w:rPr>
                <w:rFonts w:ascii="Arial" w:eastAsia="Times New Roman" w:hAnsi="Arial" w:cs="Arial"/>
                <w:color w:val="000000"/>
                <w:sz w:val="18"/>
                <w:szCs w:val="18"/>
                <w:lang w:val="sr-Cyrl-RS"/>
              </w:rPr>
              <w:t>о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кружите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прибављају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Ваши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матичне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књиге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рођених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држављанству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положеном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државном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испиту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уверење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подацима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казнене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):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1F84638" w14:textId="77777777"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CAAD877" w14:textId="77777777"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261804F6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F99A5E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1.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Сагласан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прибавити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обрађивати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 xml:space="preserve">2.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Лично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податке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евиденција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потребне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спровођење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запошљавања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обраду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Јасно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учиним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губим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статус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7E4C23" w14:textId="77777777"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C3B9D8D" w14:textId="77777777" w:rsidR="00F754DA" w:rsidRDefault="00F754DA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F754DA" w14:paraId="3D1C3F44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28329F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Заинтересован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можете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одговарајући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буде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понуђен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посао</w:t>
            </w:r>
            <w:proofErr w:type="spellEnd"/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CEC841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895925A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1E039596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FB3F2D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Разумем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праћен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помоћу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шифре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додељена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оквиру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обрасца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због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тога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треба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чувам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краја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конкурса</w:t>
            </w:r>
            <w:proofErr w:type="spellEnd"/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578D5FD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77B60C5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14:paraId="0A8E4F45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 w14:paraId="7C3FC740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1083D140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14:paraId="2BFF4D2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ИЗВРШИЛАЧКА РАДНА МЕСТА</w:t>
            </w:r>
          </w:p>
        </w:tc>
      </w:tr>
      <w:tr w:rsidR="00F754DA" w14:paraId="70804D7B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5CBECA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провераване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опште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функционалне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извршилачком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извршилачког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B423C4C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7101EF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6478F706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05295588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последње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учествовали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желите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14:paraId="1DC300F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заокружите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ДА,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признаће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нећете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бити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позвани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општих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функционалних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уколико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најмање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минимум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захтевају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5D091DA2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1C2AD23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</w:tbl>
    <w:p w14:paraId="0FA97CD2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368"/>
        <w:gridCol w:w="571"/>
        <w:gridCol w:w="570"/>
      </w:tblGrid>
      <w:tr w:rsidR="00F754DA" w14:paraId="7CDF0FA3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74263D6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Изјава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*</w:t>
            </w:r>
          </w:p>
          <w:p w14:paraId="7A0DC22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ПОПУЊАВАЈУ САМО КАНДИДАТИ КОЈИ КОНКУРИШУ НА РАДНА МЕСТА ПОЛОЖАЈА</w:t>
            </w:r>
          </w:p>
        </w:tc>
      </w:tr>
      <w:tr w:rsidR="00F754DA" w14:paraId="42335032" w14:textId="77777777">
        <w:tc>
          <w:tcPr>
            <w:tcW w:w="83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467D19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провераване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поступку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АП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ЈЛС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учествујете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  <w:p w14:paraId="6DE0143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питање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одговорили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ДА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упишите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број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?</w:t>
            </w:r>
          </w:p>
        </w:tc>
        <w:tc>
          <w:tcPr>
            <w:tcW w:w="5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874B968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0F9976F" w14:textId="77777777" w:rsidR="00F754DA" w:rsidRDefault="00E01307">
            <w:pPr>
              <w:widowControl w:val="0"/>
              <w:spacing w:before="48" w:after="48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</w:p>
        </w:tc>
      </w:tr>
      <w:tr w:rsidR="00F754DA" w14:paraId="023F8706" w14:textId="77777777">
        <w:tc>
          <w:tcPr>
            <w:tcW w:w="950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459863F5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НАПОМЕНА: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претходних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понашајних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компетенција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положаја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послодавца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највише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један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испуњавате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учешће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конкурсним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поступцима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послодавца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попуњавање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радних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места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службеника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истека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рока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годину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остваривања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наведеног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резултата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5A2B9C90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 w14:paraId="764C4797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562220AC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папирној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форми</w:t>
            </w:r>
            <w:proofErr w:type="spellEnd"/>
          </w:p>
        </w:tc>
      </w:tr>
      <w:tr w:rsidR="00F754DA" w14:paraId="662566B3" w14:textId="77777777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7635547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68CB748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:*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штампаним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словима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  <w:p w14:paraId="604198C2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  <w:p w14:paraId="4F8E3C2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Потпис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:*</w:t>
            </w:r>
          </w:p>
          <w:p w14:paraId="1EA61FF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_______________________________</w:t>
            </w:r>
          </w:p>
        </w:tc>
      </w:tr>
    </w:tbl>
    <w:p w14:paraId="43E1D9A9" w14:textId="77777777" w:rsidR="00F754DA" w:rsidRDefault="00E013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9509" w:type="dxa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757"/>
        <w:gridCol w:w="6752"/>
      </w:tblGrid>
      <w:tr w:rsidR="00F754DA" w14:paraId="15B42C3E" w14:textId="77777777">
        <w:tc>
          <w:tcPr>
            <w:tcW w:w="950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/>
            <w:vAlign w:val="center"/>
          </w:tcPr>
          <w:p w14:paraId="4A68132B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 ОБРАЗАЦ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Напомена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кандидат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који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електронски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образац</w:t>
            </w:r>
            <w:proofErr w:type="spellEnd"/>
          </w:p>
        </w:tc>
      </w:tr>
      <w:tr w:rsidR="00F754DA" w14:paraId="3D536339" w14:textId="77777777">
        <w:tc>
          <w:tcPr>
            <w:tcW w:w="27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3C121546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Датум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предаје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пријаве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: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попуњава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служба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организација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6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14:paraId="1CC6F49A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>☐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Потврђујем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лично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попунио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образац.*</w:t>
            </w:r>
          </w:p>
          <w:p w14:paraId="17A26714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14:paraId="1349A304" w14:textId="77777777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4C592768" w14:textId="77777777" w:rsidR="00F754DA" w:rsidRPr="00750241" w:rsidRDefault="00750241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val="sr-Cyrl-RS"/>
                    </w:rPr>
                    <w:t xml:space="preserve">       </w:t>
                  </w:r>
                </w:p>
              </w:tc>
            </w:tr>
          </w:tbl>
          <w:p w14:paraId="0AFF88F4" w14:textId="77777777" w:rsidR="00F754DA" w:rsidRDefault="00F754DA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0835AA79" w14:textId="77777777" w:rsidR="00F754DA" w:rsidRDefault="00E01307">
            <w:pPr>
              <w:widowControl w:val="0"/>
              <w:spacing w:before="48" w:after="48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Презиме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*</w:t>
            </w:r>
          </w:p>
          <w:tbl>
            <w:tblPr>
              <w:tblW w:w="2898" w:type="dxa"/>
              <w:tblInd w:w="7" w:type="dxa"/>
              <w:tblLayout w:type="fixed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898"/>
            </w:tblGrid>
            <w:tr w:rsidR="00F754DA" w14:paraId="6E5FBCD5" w14:textId="77777777" w:rsidTr="00750241">
              <w:tc>
                <w:tcPr>
                  <w:tcW w:w="2898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</w:tcPr>
                <w:p w14:paraId="0DD98F6B" w14:textId="77777777" w:rsidR="00F754DA" w:rsidRDefault="00F754DA">
                  <w:pPr>
                    <w:widowControl w:val="0"/>
                    <w:spacing w:before="48" w:after="48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69DC23B9" w14:textId="77777777" w:rsidR="00F754DA" w:rsidRDefault="00F754DA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14:paraId="43125494" w14:textId="77777777" w:rsidR="00F754DA" w:rsidRDefault="00E01307">
      <w:pPr>
        <w:shd w:val="clear" w:color="auto" w:fill="FFFFFF"/>
        <w:spacing w:before="48" w:after="48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Сви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изрази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овом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обрасцу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који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употребљени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у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мушком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граматичком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роду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односе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се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без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разлике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на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особе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женског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и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мушког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рода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14:paraId="3143878F" w14:textId="77777777" w:rsidR="00F754DA" w:rsidRDefault="00F754DA"/>
    <w:sectPr w:rsidR="00F754DA">
      <w:pgSz w:w="12240" w:h="15840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4DA"/>
    <w:rsid w:val="00055E11"/>
    <w:rsid w:val="000C1658"/>
    <w:rsid w:val="000D28EB"/>
    <w:rsid w:val="00161172"/>
    <w:rsid w:val="003C2EE5"/>
    <w:rsid w:val="003E7464"/>
    <w:rsid w:val="00536979"/>
    <w:rsid w:val="00717646"/>
    <w:rsid w:val="00750241"/>
    <w:rsid w:val="0077257C"/>
    <w:rsid w:val="008A577C"/>
    <w:rsid w:val="009D3E6B"/>
    <w:rsid w:val="00AA10E4"/>
    <w:rsid w:val="00C32FA2"/>
    <w:rsid w:val="00C429D3"/>
    <w:rsid w:val="00C71053"/>
    <w:rsid w:val="00D91E49"/>
    <w:rsid w:val="00E01307"/>
    <w:rsid w:val="00E13173"/>
    <w:rsid w:val="00F23A58"/>
    <w:rsid w:val="00F60749"/>
    <w:rsid w:val="00F754DA"/>
    <w:rsid w:val="00FD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822AE"/>
  <w15:docId w15:val="{35B30925-AF84-45DE-8717-1FC12066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D5FE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Tahoma" w:eastAsia="Microsoft YaHei" w:hAnsi="Tahoma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ascii="Tahoma" w:hAnsi="Tahoma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ahoma" w:hAnsi="Tahoma"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ahoma" w:hAnsi="Tahoma"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D5FE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1971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Pećić-Kostadinović</dc:creator>
  <dc:description/>
  <cp:lastModifiedBy>Ja</cp:lastModifiedBy>
  <cp:revision>19</cp:revision>
  <cp:lastPrinted>2024-01-26T13:27:00Z</cp:lastPrinted>
  <dcterms:created xsi:type="dcterms:W3CDTF">2024-01-25T10:12:00Z</dcterms:created>
  <dcterms:modified xsi:type="dcterms:W3CDTF">2025-03-25T09:29:00Z</dcterms:modified>
  <dc:language>en-US</dc:language>
</cp:coreProperties>
</file>