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6F117"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406BD73F" w14:textId="26BB1F02"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161172">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14:paraId="042D683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14:paraId="5D033DF9"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14:paraId="5FADDEEC" w14:textId="77777777">
        <w:tc>
          <w:tcPr>
            <w:tcW w:w="7953" w:type="dxa"/>
            <w:tcBorders>
              <w:top w:val="single" w:sz="24" w:space="0" w:color="000000"/>
              <w:left w:val="single" w:sz="24" w:space="0" w:color="000000"/>
              <w:right w:val="single" w:sz="24" w:space="0" w:color="000000"/>
            </w:tcBorders>
            <w:shd w:val="clear" w:color="auto" w:fill="FFFFFF"/>
            <w:vAlign w:val="center"/>
          </w:tcPr>
          <w:p w14:paraId="606D644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14:paraId="45B25A1D" w14:textId="77777777">
        <w:tc>
          <w:tcPr>
            <w:tcW w:w="7953" w:type="dxa"/>
            <w:tcBorders>
              <w:left w:val="single" w:sz="24" w:space="0" w:color="000000"/>
              <w:bottom w:val="single" w:sz="24" w:space="0" w:color="000000"/>
              <w:right w:val="single" w:sz="24" w:space="0" w:color="000000"/>
            </w:tcBorders>
            <w:shd w:val="clear" w:color="auto" w:fill="FFFFFF"/>
            <w:vAlign w:val="center"/>
          </w:tcPr>
          <w:p w14:paraId="2C4DF4B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14:paraId="6637DC8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14:paraId="64104DB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813362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14E00B5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082CC2F" w14:textId="241C6A92"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0D28EB">
              <w:rPr>
                <w:rFonts w:ascii="Arial" w:eastAsia="Times New Roman" w:hAnsi="Arial" w:cs="Arial"/>
                <w:b/>
                <w:bCs/>
                <w:color w:val="000000"/>
                <w:sz w:val="18"/>
                <w:szCs w:val="18"/>
                <w:lang w:val="sr-Cyrl-RS"/>
              </w:rPr>
              <w:t>Јавни</w:t>
            </w:r>
            <w:r w:rsidR="00F23A58">
              <w:rPr>
                <w:rFonts w:ascii="Arial" w:eastAsia="Times New Roman" w:hAnsi="Arial" w:cs="Arial"/>
                <w:b/>
                <w:bCs/>
                <w:color w:val="000000"/>
                <w:sz w:val="18"/>
                <w:szCs w:val="18"/>
                <w:lang w:val="sr-Cyrl-RS"/>
              </w:rPr>
              <w:t xml:space="preserve"> конкурс за попуњавање </w:t>
            </w:r>
            <w:r w:rsidR="00536979">
              <w:rPr>
                <w:rFonts w:ascii="Arial" w:eastAsia="Times New Roman" w:hAnsi="Arial" w:cs="Arial"/>
                <w:b/>
                <w:bCs/>
                <w:color w:val="000000"/>
                <w:sz w:val="18"/>
                <w:szCs w:val="18"/>
                <w:lang w:val="sr-Cyrl-RS"/>
              </w:rPr>
              <w:t>извршилачког</w:t>
            </w:r>
            <w:r w:rsidR="000C1658">
              <w:rPr>
                <w:rFonts w:ascii="Arial" w:eastAsia="Times New Roman" w:hAnsi="Arial" w:cs="Arial"/>
                <w:b/>
                <w:bCs/>
                <w:color w:val="000000"/>
                <w:sz w:val="18"/>
                <w:szCs w:val="18"/>
                <w:lang w:val="sr-Cyrl-RS"/>
              </w:rPr>
              <w:t xml:space="preserve"> радног места</w:t>
            </w:r>
            <w:r w:rsidR="00C429D3">
              <w:rPr>
                <w:rFonts w:ascii="Arial" w:eastAsia="Times New Roman" w:hAnsi="Arial" w:cs="Arial"/>
                <w:b/>
                <w:bCs/>
                <w:color w:val="000000"/>
                <w:sz w:val="18"/>
                <w:szCs w:val="18"/>
                <w:lang w:val="sr-Cyrl-RS"/>
              </w:rPr>
              <w:t xml:space="preserve"> </w:t>
            </w:r>
          </w:p>
        </w:tc>
      </w:tr>
      <w:tr w:rsidR="00F754DA" w14:paraId="42919C5B"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1F70B3" w14:textId="2083BE3D" w:rsidR="00F754DA" w:rsidRPr="00C429D3"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429D3">
              <w:rPr>
                <w:rFonts w:ascii="Arial" w:eastAsia="Times New Roman" w:hAnsi="Arial" w:cs="Arial"/>
                <w:color w:val="000000"/>
                <w:sz w:val="18"/>
                <w:szCs w:val="18"/>
              </w:rPr>
              <w:t>–</w:t>
            </w:r>
            <w:r w:rsidR="00750241">
              <w:t xml:space="preserve"> </w:t>
            </w:r>
            <w:r w:rsidR="00E13173">
              <w:rPr>
                <w:rFonts w:ascii="Arial" w:eastAsia="Times New Roman" w:hAnsi="Arial" w:cs="Arial"/>
                <w:b/>
                <w:color w:val="000000"/>
                <w:sz w:val="18"/>
                <w:szCs w:val="18"/>
                <w:lang w:val="sr-Cyrl-RS"/>
              </w:rPr>
              <w:t>интерни ревизор</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3385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7C479490"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282406" w14:textId="147BD2DB"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E13173">
              <w:rPr>
                <w:rFonts w:ascii="Arial" w:eastAsia="Times New Roman" w:hAnsi="Arial" w:cs="Arial"/>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FAF9A3" w14:textId="41895F7E"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429D3">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C429D3">
              <w:rPr>
                <w:rFonts w:ascii="Arial" w:eastAsia="Times New Roman" w:hAnsi="Arial" w:cs="Arial"/>
                <w:b/>
                <w:color w:val="000000"/>
                <w:sz w:val="18"/>
                <w:szCs w:val="18"/>
                <w:lang w:val="sr-Cyrl-RS"/>
              </w:rPr>
              <w:t xml:space="preserve">Општинска управа општине Мало Црниће- </w:t>
            </w:r>
            <w:r w:rsidR="00E13173">
              <w:rPr>
                <w:rFonts w:ascii="Arial" w:eastAsia="Times New Roman" w:hAnsi="Arial" w:cs="Arial"/>
                <w:b/>
                <w:color w:val="000000"/>
                <w:sz w:val="18"/>
                <w:szCs w:val="18"/>
                <w:lang w:val="sr-Cyrl-RS"/>
              </w:rPr>
              <w:t>Самостална извршилачка места</w:t>
            </w:r>
          </w:p>
        </w:tc>
      </w:tr>
    </w:tbl>
    <w:p w14:paraId="611B5AE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14:paraId="2BF29CE3"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17B8D8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231AA36"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57986B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11CE189D" w14:textId="77777777">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5BDF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94D5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65459C8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A9305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40E6937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A9353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5698CB9C"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B3D9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EC80E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16DEBA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BD264B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77A0E66C"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0F69A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A21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724EC98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B4AA67"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FA24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30645B0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396250C"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18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1774D44B"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504FB3B"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26B82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5A5F905B"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80106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4005E799"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F31E5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D3A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E49473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92AE9A"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41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1C3F1D5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5E3B1EC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3C56850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39E8B13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D17EC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BE3D8F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E252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89D7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041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9EDC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44F5AFB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0838C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760B9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A7AB0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57DE3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F858E6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1D1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AED7D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9A4F3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DE704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359CB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B5245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4001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82F0E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6002D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67557E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6F1D4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34F50D2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EB947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5552E31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805E5E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2B7A092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DE6D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207A8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95A0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CE540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DED38A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CEB2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9587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85385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CE99B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697D1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A28F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C886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B98F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BEBD1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5D29BF2"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F1A65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8630A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05CF4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EE0215"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BB5753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5EA52B0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B5ECB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498A8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718A4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D2CF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80E81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5554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09232CD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A38E0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8BD81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CC8E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E3759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E9D236B"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7C58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BEDE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2BB1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904B1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2A90DF"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64A1F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A5DE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81AB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06E27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2004AA3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705C40E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027C0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0D71A80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31BDC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4B0EA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7E0AD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78B7AA9C"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6EB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B456D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757A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DF25B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36D1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19128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E9195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7D02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D407A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2BD0F3"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099C4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DD1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0B7C7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B350B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735247"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FBBF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497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C7EE17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82848D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3A9C035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1D566DDD"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0E3835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7184466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16C7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26BA98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53DA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6F0DE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0BA1548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8D026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A128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AB859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30602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E656E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0BEEF9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34B31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C7F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E236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406E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8EE805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307DF16"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92C4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234AE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FE17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EB90C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31E78A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9B70BBA"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00613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3469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190E9CC"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E49B6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CFDC8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EF9006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50916AC8"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F661F69"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CFD2FD"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E179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93ADF7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C486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4BA94EE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BA67A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283C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AD8B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D70DB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369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16FB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E6EF163"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45BEF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BB5CD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E5D23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F4D1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FD70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E035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216572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2F4B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7B62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841A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03042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7C416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A6CD1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FBEBB7"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4E193ED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98BA9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C6F4EBB"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048E91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052C473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640E53DB"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EB580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6960C92"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B3F7B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32E4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6E0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181C4D7B"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6D13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9ACC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B1412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EE01E18"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D52DE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4E653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8E8DB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6EF4C6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719BED8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5538C9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7144A5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0DFF8D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5F4D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7B5E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44C72A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5A2EE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C5B2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88871A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3D7CAB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103B742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7BC1D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C94B13"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051E14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F60908E"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E3A14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AE377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91DB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29B6AE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CEDC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6968EB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8EE21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958F7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978558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B2B557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879C20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214F7F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6D249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876F83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71E09D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6A8E8C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22D09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58468DD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F5FAE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A7FC2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A81953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237918F8"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BD2F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CD6D6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EAD1A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78AC5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6E6FE4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BFA9D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E4D0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25DEF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3143B58"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6B58FC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59C917"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584649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1FF9B1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A3558D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9D061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22828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ED891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AFFE2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B537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DFC53CC"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F5893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9E1AF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7C2AC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F80DF1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717621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27811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A9124B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3AE2B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37574A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1AD24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01403C"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0A2D3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4E67A0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08935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00A44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0AF3A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8E4CFF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3831F4A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39BB03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F82AFB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7BD6620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C2D7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19EB7B8C"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7B5E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79EF70E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9A148F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1CABC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0B6C53CF"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77E3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1151F8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10C9764D"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1BCC1588"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14:paraId="7F62C6A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55D7DCF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DA200A4"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545462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359A6A9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FF7A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26123CA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24ADAB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7FF7985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D9B831C"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89D178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09EFFE0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019B7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528D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EBFA5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D17835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F20A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93FD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6E6B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927E3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15E7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6DB60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EDC83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4CC292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4496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3BD3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2F6F4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8C9F52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54299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CB7C8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74897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13F2C7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CE434A" w14:textId="287DAAE8"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w:t>
            </w:r>
            <w:r w:rsidR="00F60749">
              <w:rPr>
                <w:rFonts w:ascii="Arial" w:eastAsia="Times New Roman" w:hAnsi="Arial" w:cs="Arial"/>
                <w:color w:val="000000"/>
                <w:sz w:val="18"/>
                <w:szCs w:val="18"/>
                <w:lang w:val="sr-Cyrl-RS"/>
              </w:rPr>
              <w:t>о</w:t>
            </w:r>
            <w:r>
              <w:rPr>
                <w:rFonts w:ascii="Arial" w:eastAsia="Times New Roman" w:hAnsi="Arial" w:cs="Arial"/>
                <w:color w:val="000000"/>
                <w:sz w:val="18"/>
                <w:szCs w:val="18"/>
              </w:rPr>
              <w:t>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F84638"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AAD877"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261804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99A5E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E4C23"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3B9D8D"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D1C3F4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8329F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EC841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95925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03959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B3F2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78D5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B60C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A8E4F4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3FC740"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083D14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14:paraId="2BFF4D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70804D7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CBECA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23C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01E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478F70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29558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DC300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091D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C2AD2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FA97CD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DF0FA3"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4263D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7A0DC22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4233503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67D1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6DE0143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74B9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F997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23F8706"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59863F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5A2B9C9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764C4797"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62220A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662566B3"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355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CB74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604198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4F8E3C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EA61F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43E1D9A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15B42C3E"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A68132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3D536339"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12154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C6F49A"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17A2671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1349A30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C592768"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0AFF88F4" w14:textId="77777777" w:rsidR="00F754DA" w:rsidRDefault="00F754DA">
            <w:pPr>
              <w:widowControl w:val="0"/>
              <w:spacing w:before="48" w:after="48" w:line="240" w:lineRule="auto"/>
              <w:rPr>
                <w:rFonts w:ascii="Arial" w:eastAsia="Times New Roman" w:hAnsi="Arial" w:cs="Arial"/>
                <w:color w:val="000000"/>
                <w:sz w:val="18"/>
                <w:szCs w:val="18"/>
              </w:rPr>
            </w:pPr>
          </w:p>
          <w:p w14:paraId="0835AA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6E5FBCD5"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0DD98F6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9DC23B9" w14:textId="77777777" w:rsidR="00F754DA" w:rsidRDefault="00F754DA">
            <w:pPr>
              <w:widowControl w:val="0"/>
              <w:spacing w:after="0" w:line="240" w:lineRule="auto"/>
              <w:rPr>
                <w:rFonts w:ascii="Arial" w:eastAsia="Times New Roman" w:hAnsi="Arial" w:cs="Arial"/>
                <w:color w:val="000000"/>
                <w:sz w:val="20"/>
                <w:szCs w:val="20"/>
              </w:rPr>
            </w:pPr>
          </w:p>
        </w:tc>
      </w:tr>
    </w:tbl>
    <w:p w14:paraId="4312549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3143878F" w14:textId="77777777"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DA"/>
    <w:rsid w:val="00055E11"/>
    <w:rsid w:val="000C1658"/>
    <w:rsid w:val="000D28EB"/>
    <w:rsid w:val="00161172"/>
    <w:rsid w:val="00536979"/>
    <w:rsid w:val="00717646"/>
    <w:rsid w:val="00750241"/>
    <w:rsid w:val="00C32FA2"/>
    <w:rsid w:val="00C429D3"/>
    <w:rsid w:val="00E01307"/>
    <w:rsid w:val="00E13173"/>
    <w:rsid w:val="00F23A58"/>
    <w:rsid w:val="00F60749"/>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22AE"/>
  <w15:docId w15:val="{35B30925-AF84-45DE-8717-1FC12066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Ja</cp:lastModifiedBy>
  <cp:revision>13</cp:revision>
  <cp:lastPrinted>2024-01-26T13:27:00Z</cp:lastPrinted>
  <dcterms:created xsi:type="dcterms:W3CDTF">2024-01-25T10:12:00Z</dcterms:created>
  <dcterms:modified xsi:type="dcterms:W3CDTF">2024-07-09T09:56:00Z</dcterms:modified>
  <dc:language>en-US</dc:language>
</cp:coreProperties>
</file>