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19AF" w14:textId="77777777" w:rsidR="008A67FE" w:rsidRPr="008A67FE" w:rsidRDefault="008A67FE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</w:p>
    <w:p w14:paraId="3C1A2052" w14:textId="77777777" w:rsidR="008A67FE" w:rsidRPr="008A67FE" w:rsidRDefault="008A67FE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Latn-CS" w:eastAsia="sr-Latn-CS"/>
          <w14:ligatures w14:val="none"/>
        </w:rPr>
      </w:pPr>
    </w:p>
    <w:p w14:paraId="5156CA25" w14:textId="77777777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складу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чланом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137. и 138.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Закона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о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(„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Службени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гласник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РС“, broj 10/2016),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чланом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1. – 5. 12. и 21.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Правилника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о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одобравању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финансирању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којима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задовољавају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потребе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интереси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грађана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области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(„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Службени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гласник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“,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број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1/2017 и 11/2019),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чланом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76.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Статута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(„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Службени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гласник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",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број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3/2019 и 2/2022) и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чланом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2.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став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1.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тачка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26.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Одлуке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о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Општинском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већу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(„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Службени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гласник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“,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број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4/2019),</w:t>
      </w:r>
    </w:p>
    <w:p w14:paraId="0995DDEA" w14:textId="423DD050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           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Општинско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веће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данa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CS"/>
          <w14:ligatures w14:val="none"/>
        </w:rPr>
        <w:t xml:space="preserve"> </w:t>
      </w:r>
      <w:r w:rsidR="00AB09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CS"/>
          <w14:ligatures w14:val="none"/>
        </w:rPr>
        <w:t>23</w:t>
      </w:r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CS"/>
          <w14:ligatures w14:val="none"/>
        </w:rPr>
        <w:t xml:space="preserve">. октобар </w:t>
      </w:r>
      <w:r w:rsidRPr="008A67FE">
        <w:rPr>
          <w:rFonts w:ascii="Times New Roman" w:eastAsia="Times New Roman" w:hAnsi="Times New Roman" w:cs="Times New Roman"/>
          <w:bCs/>
          <w:color w:val="000000"/>
          <w:spacing w:val="-4"/>
          <w:kern w:val="0"/>
          <w:sz w:val="24"/>
          <w:szCs w:val="24"/>
          <w:lang w:val="sr-Latn-CS" w:eastAsia="sr-Latn-CS"/>
          <w14:ligatures w14:val="none"/>
        </w:rPr>
        <w:t>202</w:t>
      </w:r>
      <w:r w:rsidRPr="008A67FE">
        <w:rPr>
          <w:rFonts w:ascii="Times New Roman" w:eastAsia="Times New Roman" w:hAnsi="Times New Roman" w:cs="Times New Roman"/>
          <w:bCs/>
          <w:color w:val="000000"/>
          <w:spacing w:val="-4"/>
          <w:kern w:val="0"/>
          <w:sz w:val="24"/>
          <w:szCs w:val="24"/>
          <w:lang w:val="sr-Cyrl-RS" w:eastAsia="sr-Latn-CS"/>
          <w14:ligatures w14:val="none"/>
        </w:rPr>
        <w:t>3</w:t>
      </w:r>
      <w:r w:rsidRPr="008A67FE">
        <w:rPr>
          <w:rFonts w:ascii="Times New Roman" w:eastAsia="Times New Roman" w:hAnsi="Times New Roman" w:cs="Times New Roman"/>
          <w:bCs/>
          <w:color w:val="000000"/>
          <w:spacing w:val="-4"/>
          <w:kern w:val="0"/>
          <w:sz w:val="24"/>
          <w:szCs w:val="24"/>
          <w:lang w:val="sr-Latn-CS" w:eastAsia="sr-Latn-CS"/>
          <w14:ligatures w14:val="none"/>
        </w:rPr>
        <w:t xml:space="preserve">.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val="sr-Latn-CS" w:eastAsia="sr-Latn-CS"/>
          <w14:ligatures w14:val="none"/>
        </w:rPr>
        <w:t>године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расписује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</w:p>
    <w:p w14:paraId="556EFFC5" w14:textId="77777777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</w:p>
    <w:p w14:paraId="1E571763" w14:textId="77777777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</w:p>
    <w:p w14:paraId="0E28FD3F" w14:textId="77777777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CS" w:eastAsia="sr-Latn-CS"/>
          <w14:ligatures w14:val="none"/>
        </w:rPr>
        <w:t xml:space="preserve">ЈАВНО  ОБАВЕШТЕЊЕ  И </w:t>
      </w: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>ЈАВНИ  ПОЗИВ</w:t>
      </w:r>
    </w:p>
    <w:p w14:paraId="0906C355" w14:textId="77777777" w:rsidR="00052A3B" w:rsidRDefault="008A67FE" w:rsidP="0005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>ЗА ФИНАНСИРАЊЕ</w:t>
      </w:r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/</w:t>
      </w: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>СУФИНАНСИРАЊЕ ГОДИШЊИХ</w:t>
      </w:r>
      <w:r w:rsidR="00052A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>ПРОГРАМА/ПРОЈЕКАТА</w:t>
      </w:r>
      <w:r w:rsidR="00052A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 xml:space="preserve">У ОБЛАСТИ СПОРТА НА ТЕРИТОРИЈИ </w:t>
      </w:r>
    </w:p>
    <w:p w14:paraId="6840ACEC" w14:textId="1205F14D" w:rsidR="008A67FE" w:rsidRPr="008A67FE" w:rsidRDefault="008A67FE" w:rsidP="0005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>ОПШТИНЕ МАЛО ЦРНИЋЕ  ЗА 202</w:t>
      </w: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CS"/>
          <w14:ligatures w14:val="none"/>
        </w:rPr>
        <w:t>4</w:t>
      </w: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>. ГОДИНУ</w:t>
      </w:r>
    </w:p>
    <w:p w14:paraId="1436BD18" w14:textId="77777777" w:rsidR="008A67FE" w:rsidRDefault="008A67FE" w:rsidP="008A67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</w:pPr>
    </w:p>
    <w:p w14:paraId="4E4C1C8E" w14:textId="77777777" w:rsidR="00052A3B" w:rsidRPr="008A67FE" w:rsidRDefault="00052A3B" w:rsidP="008A67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</w:pPr>
    </w:p>
    <w:p w14:paraId="1300EFA7" w14:textId="77777777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>I</w:t>
      </w:r>
    </w:p>
    <w:p w14:paraId="25F69A68" w14:textId="77777777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sr-Latn-CS" w:eastAsia="sr-Latn-CS"/>
          <w14:ligatures w14:val="none"/>
        </w:rPr>
      </w:pPr>
    </w:p>
    <w:p w14:paraId="008E5F3A" w14:textId="586D6CF8" w:rsidR="008A67FE" w:rsidRDefault="008A67FE" w:rsidP="008A67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sr-Latn-CS" w:eastAsia="sr-Latn-CS"/>
          <w14:ligatures w14:val="none"/>
        </w:rPr>
        <w:t>ПРЕДМЕТ КОНКУРСА</w:t>
      </w:r>
    </w:p>
    <w:p w14:paraId="78FA531C" w14:textId="77777777" w:rsidR="00AB09F4" w:rsidRPr="008A67FE" w:rsidRDefault="00AB09F4" w:rsidP="008A67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sr-Latn-CS" w:eastAsia="sr-Latn-CS"/>
          <w14:ligatures w14:val="none"/>
        </w:rPr>
      </w:pPr>
    </w:p>
    <w:p w14:paraId="70E7E692" w14:textId="77777777" w:rsidR="008A67FE" w:rsidRPr="008A67FE" w:rsidRDefault="008A67FE" w:rsidP="008A6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Јавно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обавештење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јавни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позив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носиоцима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доставе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предлоге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својих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годишњих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пројеката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202</w:t>
      </w: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4</w:t>
      </w: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.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годину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одвојено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сваку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активност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из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области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из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члана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137.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став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1.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Закона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о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прописаном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обрасцу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.</w:t>
      </w:r>
    </w:p>
    <w:p w14:paraId="0B855938" w14:textId="77777777" w:rsidR="008A67FE" w:rsidRPr="008A67FE" w:rsidRDefault="008A67FE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ab/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Средства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годишње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пројекте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овом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Јавном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обавештењу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јавном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позиву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обезбеђују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буџетом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202</w:t>
      </w: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4</w:t>
      </w: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.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годину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оквиру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14-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Развој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омладине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функција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-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Услуге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рекреације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позиције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економске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класификације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-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Дотације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невладним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оганизацијама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.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Финансијска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средства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годишње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пројекте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спортских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организција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опредељују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финансирање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:</w:t>
      </w:r>
    </w:p>
    <w:p w14:paraId="15BC60D5" w14:textId="77777777" w:rsidR="008A67FE" w:rsidRPr="008A67FE" w:rsidRDefault="008A67FE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</w:p>
    <w:p w14:paraId="76DB9AA6" w14:textId="77777777" w:rsidR="008A67FE" w:rsidRPr="008A67FE" w:rsidRDefault="008A67FE" w:rsidP="008A67F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Годишњих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пројеката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спортских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организација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(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клубова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)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територије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којима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реализује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функционисање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организација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области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погледу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редовних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активности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(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трошкови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куповине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опреме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реквизита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справа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трошкови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котизације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трошкови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превоза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трошкови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организације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такмичења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трошкови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суђења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делегата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трошкови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лекарских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прегледа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трошкови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ангажовања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спортских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стручњака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који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реализују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трошкови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штампања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публикација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материјала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информисање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јавности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обележавање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јубилеја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спортске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односно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друге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организације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сл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.)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турнира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фудбалу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.</w:t>
      </w:r>
    </w:p>
    <w:p w14:paraId="61C8D940" w14:textId="77777777" w:rsidR="008A67FE" w:rsidRPr="008A67FE" w:rsidRDefault="008A67FE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</w:p>
    <w:p w14:paraId="71434B55" w14:textId="77777777" w:rsidR="008A67FE" w:rsidRPr="008A67FE" w:rsidRDefault="008A67FE" w:rsidP="008A67F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Годишњих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пројеката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из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области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рекреативног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односно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бављења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грађана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посебно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деце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омладине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жена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особа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инвалидитетом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предшколског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школског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спортских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приредби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традиционалних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спортских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такмичења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одржавања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спортских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објеката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осталих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потреба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грађана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из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области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.</w:t>
      </w:r>
    </w:p>
    <w:p w14:paraId="3DADE8FA" w14:textId="36536464" w:rsidR="008A67FE" w:rsidRDefault="008A67FE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</w:p>
    <w:p w14:paraId="383F16B0" w14:textId="675626EA" w:rsidR="00AB09F4" w:rsidRDefault="00AB09F4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</w:p>
    <w:p w14:paraId="6F1FDC10" w14:textId="77777777" w:rsidR="00AB09F4" w:rsidRPr="008A67FE" w:rsidRDefault="00AB09F4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</w:p>
    <w:p w14:paraId="53CF8447" w14:textId="77777777" w:rsidR="008A67FE" w:rsidRDefault="008A67FE" w:rsidP="008A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lastRenderedPageBreak/>
        <w:t>II</w:t>
      </w:r>
    </w:p>
    <w:p w14:paraId="1483EF88" w14:textId="77777777" w:rsidR="00052A3B" w:rsidRPr="008A67FE" w:rsidRDefault="00052A3B" w:rsidP="008A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</w:pPr>
    </w:p>
    <w:p w14:paraId="5B12803E" w14:textId="77777777" w:rsidR="008A67FE" w:rsidRPr="008A67FE" w:rsidRDefault="008A67FE" w:rsidP="008A67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Програми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пројекти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којима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задовољавају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потребе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интереси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грађана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области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спорта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могу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бити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одобрени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уколико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испуњавају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критеријуме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погледу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предлагача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носиоца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, 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садржине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квалитета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финансирања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пројеката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.</w:t>
      </w:r>
    </w:p>
    <w:p w14:paraId="6FCEAC4D" w14:textId="77777777" w:rsidR="008A67FE" w:rsidRPr="008A67FE" w:rsidRDefault="008A67FE" w:rsidP="008A67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Предлоге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годишњих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пројеката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подносе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организације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области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спорта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седиштем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територији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, а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све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складу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Правилником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о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одобравању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финансирању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којима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задовољавају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потребе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интереси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грађана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области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спорта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општини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.</w:t>
      </w:r>
    </w:p>
    <w:p w14:paraId="66B507BF" w14:textId="77777777" w:rsidR="008A67FE" w:rsidRPr="008A67FE" w:rsidRDefault="008A67FE" w:rsidP="008A67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</w:pPr>
    </w:p>
    <w:p w14:paraId="49F71B4E" w14:textId="77777777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>Носилац</w:t>
      </w:r>
      <w:proofErr w:type="spellEnd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>пројекта</w:t>
      </w:r>
      <w:proofErr w:type="spellEnd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>мора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sr-Latn-CS" w:eastAsia="sr-Latn-CS"/>
          <w14:ligatures w14:val="none"/>
        </w:rPr>
        <w:t>:</w:t>
      </w:r>
    </w:p>
    <w:p w14:paraId="27DF4EE9" w14:textId="77777777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           1. </w:t>
      </w: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ab/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буде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регистрован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складу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са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Законом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; </w:t>
      </w:r>
    </w:p>
    <w:p w14:paraId="3CE316BD" w14:textId="77777777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           2.</w:t>
      </w: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ab/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буде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уписан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националну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евиденцију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складу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Законом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;</w:t>
      </w:r>
    </w:p>
    <w:p w14:paraId="6EEC1F2F" w14:textId="77777777" w:rsidR="008A67FE" w:rsidRPr="008A67FE" w:rsidRDefault="008A67FE" w:rsidP="008A67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искључиво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или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претежно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послује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недобитној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основи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ако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Законом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није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друкчије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одређено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;</w:t>
      </w:r>
    </w:p>
    <w:p w14:paraId="737535B2" w14:textId="77777777" w:rsidR="008A67FE" w:rsidRPr="008A67FE" w:rsidRDefault="008A67FE" w:rsidP="008A67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седиште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територији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ако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Законом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или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овим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правилником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није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другачије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утврђено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;</w:t>
      </w:r>
    </w:p>
    <w:p w14:paraId="7299F5F5" w14:textId="77777777" w:rsidR="008A67FE" w:rsidRPr="008A67FE" w:rsidRDefault="008A67FE" w:rsidP="008A67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директно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одговоран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припрему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извођење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пројеката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;</w:t>
      </w:r>
    </w:p>
    <w:p w14:paraId="177DA16E" w14:textId="77777777" w:rsidR="008A67FE" w:rsidRPr="008A67FE" w:rsidRDefault="008A67FE" w:rsidP="008A67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претходно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обављао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делатност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најмање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годину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;</w:t>
      </w:r>
    </w:p>
    <w:p w14:paraId="49A6C251" w14:textId="77777777" w:rsidR="008A67FE" w:rsidRPr="008A67FE" w:rsidRDefault="008A67FE" w:rsidP="008A67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испуњава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складу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Законом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прописане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услове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обављање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спортских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активности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делатности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;</w:t>
      </w:r>
    </w:p>
    <w:p w14:paraId="1D797099" w14:textId="77777777" w:rsidR="008A67FE" w:rsidRPr="008A67FE" w:rsidRDefault="008A67FE" w:rsidP="008A67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успехом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реализовао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одобрени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пројекат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уколико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био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носилац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ранијих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година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; </w:t>
      </w:r>
    </w:p>
    <w:p w14:paraId="56E168E2" w14:textId="77777777" w:rsidR="008A67FE" w:rsidRPr="008A67FE" w:rsidRDefault="008A67FE" w:rsidP="008A67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располаже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капацитетима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реализацију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;</w:t>
      </w:r>
    </w:p>
    <w:p w14:paraId="208194FF" w14:textId="77777777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10.      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буде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члан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одговарајућег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надлежног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националног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гранског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спортског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 </w:t>
      </w:r>
    </w:p>
    <w:p w14:paraId="263DCDE2" w14:textId="77777777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  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савеза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.</w:t>
      </w:r>
    </w:p>
    <w:p w14:paraId="2C102960" w14:textId="77777777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</w:p>
    <w:p w14:paraId="03100C4A" w14:textId="77777777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>Носилац</w:t>
      </w:r>
      <w:proofErr w:type="spellEnd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>пројекта</w:t>
      </w:r>
      <w:proofErr w:type="spellEnd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>не</w:t>
      </w:r>
      <w:proofErr w:type="spellEnd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>може</w:t>
      </w:r>
      <w:proofErr w:type="spellEnd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>да</w:t>
      </w:r>
      <w:proofErr w:type="spellEnd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sr-Latn-CS" w:eastAsia="sr-Latn-CS"/>
          <w14:ligatures w14:val="none"/>
        </w:rPr>
        <w:t>:</w:t>
      </w:r>
    </w:p>
    <w:p w14:paraId="19B42024" w14:textId="77777777" w:rsidR="008A67FE" w:rsidRPr="008A67FE" w:rsidRDefault="008A67FE" w:rsidP="008A67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буде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поступку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ликвидације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стечаја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под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привременом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забраном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обављања</w:t>
      </w:r>
      <w:proofErr w:type="spellEnd"/>
    </w:p>
    <w:p w14:paraId="2E41D3D5" w14:textId="77777777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делатности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;</w:t>
      </w:r>
    </w:p>
    <w:p w14:paraId="2E685930" w14:textId="77777777" w:rsidR="008A67FE" w:rsidRPr="008A67FE" w:rsidRDefault="008A67FE" w:rsidP="008A67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блокаду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пословног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рачуна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пореске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дугове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или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дугове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организацијама</w:t>
      </w:r>
      <w:proofErr w:type="spellEnd"/>
    </w:p>
    <w:p w14:paraId="743252DD" w14:textId="77777777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социјалног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осигурања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</w:t>
      </w:r>
    </w:p>
    <w:p w14:paraId="49A1CC9D" w14:textId="77777777" w:rsidR="008A67FE" w:rsidRPr="008A67FE" w:rsidRDefault="008A67FE" w:rsidP="008A67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буде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последње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две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године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правноснажном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одлуком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кажњен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прекршај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или</w:t>
      </w:r>
      <w:proofErr w:type="spellEnd"/>
    </w:p>
    <w:p w14:paraId="5F338544" w14:textId="77777777" w:rsidR="008A67FE" w:rsidRPr="008A67FE" w:rsidRDefault="008A67FE" w:rsidP="008A67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привредни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преступ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вези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његовом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делатношћу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.</w:t>
      </w:r>
    </w:p>
    <w:p w14:paraId="568C6090" w14:textId="77777777" w:rsidR="008A67FE" w:rsidRPr="008A67FE" w:rsidRDefault="008A67FE" w:rsidP="008A67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</w:p>
    <w:p w14:paraId="62614C80" w14:textId="77777777" w:rsidR="008A67FE" w:rsidRDefault="008A67FE" w:rsidP="008A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CS" w:eastAsia="sr-Latn-CS"/>
          <w14:ligatures w14:val="none"/>
        </w:rPr>
        <w:t>III</w:t>
      </w:r>
    </w:p>
    <w:p w14:paraId="3705EECE" w14:textId="77777777" w:rsidR="00052A3B" w:rsidRPr="008A67FE" w:rsidRDefault="00052A3B" w:rsidP="008A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CS" w:eastAsia="sr-Latn-CS"/>
          <w14:ligatures w14:val="none"/>
        </w:rPr>
      </w:pPr>
    </w:p>
    <w:p w14:paraId="49C0C2AF" w14:textId="77777777" w:rsidR="008A67FE" w:rsidRPr="008A67FE" w:rsidRDefault="008A67FE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CS" w:eastAsia="sr-Latn-CS"/>
          <w14:ligatures w14:val="none"/>
        </w:rPr>
        <w:tab/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Предлагачи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своје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предлоге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јавном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позиву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достављају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CS" w:eastAsia="sr-Latn-CS"/>
          <w14:ligatures w14:val="none"/>
        </w:rPr>
        <w:t>обавезно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одговарјућим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апликационим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формуларима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који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саставни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део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Јавног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обавештења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јавног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позива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финансирање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суфинансирање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годишњих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пројеката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области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територији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202</w:t>
      </w: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4</w:t>
      </w: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.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годину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који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објављени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званичном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сајту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.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Све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наводе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из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пријаве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својих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пројеката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морају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доказати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одговарајућим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приложеним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документима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.</w:t>
      </w:r>
    </w:p>
    <w:p w14:paraId="02F99AE8" w14:textId="77777777" w:rsidR="008A67FE" w:rsidRPr="008A67FE" w:rsidRDefault="008A67FE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ab/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Спортске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организације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које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су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систему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такмичења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морају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доставити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сву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пратећу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документацију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која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доказати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све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елементе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који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наведени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пријави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.</w:t>
      </w:r>
    </w:p>
    <w:p w14:paraId="3CB855E7" w14:textId="77777777" w:rsidR="008A67FE" w:rsidRPr="008A67FE" w:rsidRDefault="008A67FE" w:rsidP="008A67FE">
      <w:pPr>
        <w:tabs>
          <w:tab w:val="left" w:pos="645"/>
          <w:tab w:val="center" w:pos="4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lastRenderedPageBreak/>
        <w:tab/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Учесници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јавном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позиву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уз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пријаву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прилажу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документацију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прописану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јавним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позивом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појединим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обрасцима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као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додатну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документацију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захтев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комисије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. </w:t>
      </w:r>
    </w:p>
    <w:p w14:paraId="06C44B6D" w14:textId="77777777" w:rsidR="008A67FE" w:rsidRPr="008A67FE" w:rsidRDefault="008A67FE" w:rsidP="008A67FE">
      <w:pPr>
        <w:tabs>
          <w:tab w:val="left" w:pos="645"/>
          <w:tab w:val="center" w:pos="4691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ab/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Комисија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може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затражити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разговор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подносиоцима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пројекта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.</w:t>
      </w:r>
    </w:p>
    <w:p w14:paraId="338E4A2C" w14:textId="77777777" w:rsidR="008A67FE" w:rsidRPr="008A67FE" w:rsidRDefault="008A67FE" w:rsidP="008A67FE">
      <w:pPr>
        <w:tabs>
          <w:tab w:val="left" w:pos="645"/>
          <w:tab w:val="center" w:pos="4691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</w:p>
    <w:p w14:paraId="74C04EF3" w14:textId="77777777" w:rsidR="008A67FE" w:rsidRPr="008A67FE" w:rsidRDefault="008A67FE" w:rsidP="008A67FE">
      <w:pPr>
        <w:tabs>
          <w:tab w:val="left" w:pos="645"/>
          <w:tab w:val="center" w:pos="469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Latn-CS" w:eastAsia="sr-Latn-CS"/>
          <w14:ligatures w14:val="none"/>
        </w:rPr>
        <w:tab/>
      </w:r>
      <w:r w:rsidRPr="008A67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sr-Latn-CS" w:eastAsia="sr-Latn-CS"/>
          <w14:ligatures w14:val="none"/>
        </w:rPr>
        <w:t>ДОКУМЕНТАЦИЈА КОЈА ТРЕБА ДА СЕ ДОСТАВИ</w:t>
      </w:r>
    </w:p>
    <w:p w14:paraId="10A1BFBC" w14:textId="77777777" w:rsidR="008A67FE" w:rsidRPr="008A67FE" w:rsidRDefault="008A67FE" w:rsidP="008A67FE">
      <w:pPr>
        <w:tabs>
          <w:tab w:val="left" w:pos="645"/>
          <w:tab w:val="center" w:pos="4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ab/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Подносилац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предлога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пројекта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је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обавезан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да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достави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следећу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документацију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: </w:t>
      </w:r>
    </w:p>
    <w:p w14:paraId="284541BA" w14:textId="77777777" w:rsidR="008A67FE" w:rsidRPr="008A67FE" w:rsidRDefault="008A67FE" w:rsidP="008A67FE">
      <w:pPr>
        <w:numPr>
          <w:ilvl w:val="0"/>
          <w:numId w:val="2"/>
        </w:numPr>
        <w:tabs>
          <w:tab w:val="left" w:pos="645"/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пропратно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писмо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,</w:t>
      </w:r>
    </w:p>
    <w:p w14:paraId="03F7396B" w14:textId="77777777" w:rsidR="008A67FE" w:rsidRPr="008A67FE" w:rsidRDefault="008A67FE" w:rsidP="008A67FE">
      <w:pPr>
        <w:numPr>
          <w:ilvl w:val="0"/>
          <w:numId w:val="2"/>
        </w:numPr>
        <w:tabs>
          <w:tab w:val="left" w:pos="645"/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попуњен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оверен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образац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предлога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пројекта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,</w:t>
      </w:r>
    </w:p>
    <w:p w14:paraId="3E625DDE" w14:textId="77777777" w:rsidR="008A67FE" w:rsidRPr="008A67FE" w:rsidRDefault="008A67FE" w:rsidP="008A67FE">
      <w:pPr>
        <w:numPr>
          <w:ilvl w:val="0"/>
          <w:numId w:val="2"/>
        </w:numPr>
        <w:tabs>
          <w:tab w:val="left" w:pos="645"/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ЦД/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флеш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предлогом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пројекта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,</w:t>
      </w:r>
    </w:p>
    <w:p w14:paraId="5EB7D6A1" w14:textId="77777777" w:rsidR="008A67FE" w:rsidRPr="008A67FE" w:rsidRDefault="008A67FE" w:rsidP="008A67FE">
      <w:pPr>
        <w:numPr>
          <w:ilvl w:val="0"/>
          <w:numId w:val="2"/>
        </w:numPr>
        <w:tabs>
          <w:tab w:val="left" w:pos="645"/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копија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решења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о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упису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надлежни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регистар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ПИБ-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, </w:t>
      </w:r>
    </w:p>
    <w:p w14:paraId="4DB1B52E" w14:textId="77777777" w:rsidR="008A67FE" w:rsidRPr="008A67FE" w:rsidRDefault="008A67FE" w:rsidP="008A67FE">
      <w:pPr>
        <w:numPr>
          <w:ilvl w:val="0"/>
          <w:numId w:val="2"/>
        </w:numPr>
        <w:tabs>
          <w:tab w:val="left" w:pos="645"/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одлука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надлежног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органа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носиоца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пројекта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о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утврђивању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предлога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</w:p>
    <w:p w14:paraId="3580859F" w14:textId="77777777" w:rsidR="008A67FE" w:rsidRPr="008A67FE" w:rsidRDefault="008A67FE" w:rsidP="008A67FE">
      <w:pPr>
        <w:tabs>
          <w:tab w:val="left" w:pos="645"/>
          <w:tab w:val="center" w:pos="851"/>
        </w:tabs>
        <w:spacing w:after="0" w:line="240" w:lineRule="auto"/>
        <w:ind w:left="64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  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годишњег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пројекта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,</w:t>
      </w:r>
    </w:p>
    <w:p w14:paraId="1E92EB6C" w14:textId="77777777" w:rsidR="008A67FE" w:rsidRPr="008A67FE" w:rsidRDefault="008A67FE" w:rsidP="008A67FE">
      <w:pPr>
        <w:numPr>
          <w:ilvl w:val="0"/>
          <w:numId w:val="2"/>
        </w:numPr>
        <w:tabs>
          <w:tab w:val="left" w:pos="645"/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копија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Статута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спортске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организације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,</w:t>
      </w:r>
    </w:p>
    <w:p w14:paraId="055E4CBA" w14:textId="77777777" w:rsidR="008A67FE" w:rsidRPr="008A67FE" w:rsidRDefault="008A67FE" w:rsidP="008A67FE">
      <w:pPr>
        <w:numPr>
          <w:ilvl w:val="0"/>
          <w:numId w:val="2"/>
        </w:numPr>
        <w:tabs>
          <w:tab w:val="left" w:pos="645"/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потврда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да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је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члан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одговарајућег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надлежног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националног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гранског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спортског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</w:p>
    <w:p w14:paraId="0DB241C8" w14:textId="77777777" w:rsidR="008A67FE" w:rsidRPr="008A67FE" w:rsidRDefault="008A67FE" w:rsidP="008A67FE">
      <w:pPr>
        <w:tabs>
          <w:tab w:val="left" w:pos="645"/>
          <w:tab w:val="center" w:pos="851"/>
        </w:tabs>
        <w:spacing w:after="0" w:line="240" w:lineRule="auto"/>
        <w:ind w:left="64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  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савеза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,</w:t>
      </w:r>
    </w:p>
    <w:p w14:paraId="0A9250B4" w14:textId="77777777" w:rsidR="008A67FE" w:rsidRPr="008A67FE" w:rsidRDefault="008A67FE" w:rsidP="008A67FE">
      <w:pPr>
        <w:numPr>
          <w:ilvl w:val="0"/>
          <w:numId w:val="2"/>
        </w:numPr>
        <w:tabs>
          <w:tab w:val="left" w:pos="645"/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финансијски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план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202</w:t>
      </w:r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CS"/>
          <w14:ligatures w14:val="none"/>
        </w:rPr>
        <w:t>4</w:t>
      </w:r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.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годину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,</w:t>
      </w:r>
    </w:p>
    <w:p w14:paraId="2A2EC1F7" w14:textId="77777777" w:rsidR="008A67FE" w:rsidRPr="008A67FE" w:rsidRDefault="008A67FE" w:rsidP="008A67FE">
      <w:pPr>
        <w:numPr>
          <w:ilvl w:val="0"/>
          <w:numId w:val="2"/>
        </w:numPr>
        <w:tabs>
          <w:tab w:val="left" w:pos="645"/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изјава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овлашћеног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лица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да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не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постоје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законске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препреке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учешће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јавном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</w:p>
    <w:p w14:paraId="5ED3D986" w14:textId="77777777" w:rsidR="008A67FE" w:rsidRPr="008A67FE" w:rsidRDefault="008A67FE" w:rsidP="008A67FE">
      <w:pPr>
        <w:tabs>
          <w:tab w:val="left" w:pos="645"/>
          <w:tab w:val="center" w:pos="851"/>
        </w:tabs>
        <w:spacing w:after="0" w:line="240" w:lineRule="auto"/>
        <w:ind w:left="64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  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позиву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,</w:t>
      </w:r>
    </w:p>
    <w:p w14:paraId="004CDDBF" w14:textId="77777777" w:rsidR="008A67FE" w:rsidRPr="008A67FE" w:rsidRDefault="008A67FE" w:rsidP="008A67FE">
      <w:pPr>
        <w:numPr>
          <w:ilvl w:val="0"/>
          <w:numId w:val="2"/>
        </w:numPr>
        <w:tabs>
          <w:tab w:val="left" w:pos="645"/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остала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акта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складу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захтевима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обрасца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.</w:t>
      </w:r>
    </w:p>
    <w:p w14:paraId="1FE3A9BA" w14:textId="77777777" w:rsidR="008A67FE" w:rsidRPr="008A67FE" w:rsidRDefault="008A67FE" w:rsidP="008A67FE">
      <w:pPr>
        <w:tabs>
          <w:tab w:val="left" w:pos="645"/>
          <w:tab w:val="center" w:pos="851"/>
        </w:tabs>
        <w:spacing w:after="0" w:line="240" w:lineRule="auto"/>
        <w:ind w:left="10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CS"/>
          <w14:ligatures w14:val="none"/>
        </w:rPr>
      </w:pPr>
    </w:p>
    <w:p w14:paraId="7BF30708" w14:textId="77777777" w:rsidR="008A67FE" w:rsidRPr="008A67FE" w:rsidRDefault="008A67FE" w:rsidP="008A67FE">
      <w:pPr>
        <w:tabs>
          <w:tab w:val="left" w:pos="645"/>
          <w:tab w:val="center" w:pos="851"/>
        </w:tabs>
        <w:spacing w:after="0" w:line="240" w:lineRule="auto"/>
        <w:ind w:left="10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</w:p>
    <w:p w14:paraId="3561AA8E" w14:textId="77777777" w:rsidR="008A67FE" w:rsidRPr="008A67FE" w:rsidRDefault="008A67FE" w:rsidP="008A67FE">
      <w:pPr>
        <w:tabs>
          <w:tab w:val="left" w:pos="645"/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</w:p>
    <w:p w14:paraId="7ED8CBBE" w14:textId="77777777" w:rsidR="008A67FE" w:rsidRPr="008A67FE" w:rsidRDefault="008A67FE" w:rsidP="008A67FE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Latn-CS" w:eastAsia="sr-Latn-CS"/>
          <w14:ligatures w14:val="none"/>
        </w:rPr>
        <w:t>IV</w:t>
      </w:r>
    </w:p>
    <w:p w14:paraId="5E0D4723" w14:textId="32C27B5E" w:rsidR="008A67FE" w:rsidRDefault="008A67FE" w:rsidP="008A67FE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Latn-CS" w:eastAsia="sr-Latn-CS"/>
          <w14:ligatures w14:val="none"/>
        </w:rPr>
        <w:tab/>
      </w:r>
      <w:r w:rsidRPr="008A67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sr-Latn-CS" w:eastAsia="sr-Latn-CS"/>
          <w14:ligatures w14:val="none"/>
        </w:rPr>
        <w:t>ПОДНОШЕЊЕ ПРЕДЛОГА</w:t>
      </w:r>
    </w:p>
    <w:p w14:paraId="6A03850F" w14:textId="77777777" w:rsidR="00AB09F4" w:rsidRPr="008A67FE" w:rsidRDefault="00AB09F4" w:rsidP="008A67FE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sr-Latn-CS" w:eastAsia="sr-Latn-CS"/>
          <w14:ligatures w14:val="none"/>
        </w:rPr>
      </w:pPr>
    </w:p>
    <w:p w14:paraId="3E6EE128" w14:textId="77777777" w:rsidR="008A67FE" w:rsidRPr="008A67FE" w:rsidRDefault="008A67FE" w:rsidP="008A6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Документација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подноси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фотокопији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папирном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електронском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облику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(ЦД/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флеш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).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Носиоци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пројекта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подносе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предлог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пројекта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јавно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обавештење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јавни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позив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комплетном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документацијом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коју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достављају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затвореној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коверти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лично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преко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писарнице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Општинске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управе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или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препорученом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пошиљком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адресу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Општинска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управа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–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Стручна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комисија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оцену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пројеката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којима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задовољавају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потребе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интереси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грађана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области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, 12311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ул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.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Бајлонијева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бр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. 119.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коверти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обавезно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назначити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пуно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име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адресу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пошиљаоца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навести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које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јавно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обавештење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који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јавни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позив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подноси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пријава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ставити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обавезно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ознаку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НЕ ОТВАРАТИ. </w:t>
      </w:r>
    </w:p>
    <w:p w14:paraId="3EC09466" w14:textId="77777777" w:rsidR="008A67FE" w:rsidRPr="008A67FE" w:rsidRDefault="008A67FE" w:rsidP="008A67FE">
      <w:pPr>
        <w:widowControl w:val="0"/>
        <w:autoSpaceDE w:val="0"/>
        <w:autoSpaceDN w:val="0"/>
        <w:adjustRightInd w:val="0"/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Комисија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врши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стручни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преглед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процену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квалитета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пројеката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организација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области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оцену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поднетих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предлога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основу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закона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Правилника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о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одобравању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финансирању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којима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задовољавају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потребе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интереси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грађана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области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спорта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доставља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Општинском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већу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утврђен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предлог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одобравање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року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15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подношења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предлога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.</w:t>
      </w:r>
    </w:p>
    <w:p w14:paraId="7D09D0DD" w14:textId="77777777" w:rsidR="008A67FE" w:rsidRPr="008A67FE" w:rsidRDefault="008A67FE" w:rsidP="008A67FE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ab/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Општинско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веће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основу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предлога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Комисије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доноси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коначну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одлуку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о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избору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пројеката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којом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из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буџета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додељују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средства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. </w:t>
      </w:r>
    </w:p>
    <w:p w14:paraId="7C9E96E2" w14:textId="77777777" w:rsidR="008A67FE" w:rsidRPr="008A67FE" w:rsidRDefault="008A67FE" w:rsidP="008A67FE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доношењу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коначне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одлуке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о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одобрењу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средстава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овом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јавном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обавештењу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јавном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позиву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од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стране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Општинског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већа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председник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закључује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уговор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сваким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носиоцем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пројекта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чији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је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програм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пројекат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одобрен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.</w:t>
      </w:r>
    </w:p>
    <w:p w14:paraId="6B0F4BD1" w14:textId="77777777" w:rsidR="008A67FE" w:rsidRPr="008A67FE" w:rsidRDefault="008A67FE" w:rsidP="008A67FE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ab/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Одлука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о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утврђивању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/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пројеката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области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спорта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за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које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одобравају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дотације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доставља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појединачно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сваком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учеснику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јавног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обавештења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јавног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>позива</w:t>
      </w:r>
      <w:proofErr w:type="spellEnd"/>
      <w:r w:rsidRPr="008A6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CS" w:eastAsia="sr-Latn-CS"/>
          <w14:ligatures w14:val="none"/>
        </w:rPr>
        <w:t xml:space="preserve">. </w:t>
      </w:r>
    </w:p>
    <w:p w14:paraId="44DC8A89" w14:textId="77777777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</w:pPr>
    </w:p>
    <w:p w14:paraId="1D624CDE" w14:textId="77777777" w:rsidR="00AB09F4" w:rsidRDefault="00AB09F4" w:rsidP="008A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</w:pPr>
    </w:p>
    <w:p w14:paraId="2784EE4A" w14:textId="77777777" w:rsidR="00AB09F4" w:rsidRDefault="00AB09F4" w:rsidP="008A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</w:pPr>
    </w:p>
    <w:p w14:paraId="38F22E08" w14:textId="77777777" w:rsidR="00AB09F4" w:rsidRDefault="00AB09F4" w:rsidP="008A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</w:pPr>
    </w:p>
    <w:p w14:paraId="59F401E0" w14:textId="77777777" w:rsidR="00AB09F4" w:rsidRDefault="00AB09F4" w:rsidP="008A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</w:pPr>
    </w:p>
    <w:p w14:paraId="5BBB7C1D" w14:textId="3DDCC811" w:rsidR="008A67FE" w:rsidRPr="008A67FE" w:rsidRDefault="008A67FE" w:rsidP="008A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>V</w:t>
      </w:r>
    </w:p>
    <w:p w14:paraId="42955647" w14:textId="3CD75657" w:rsidR="008A67FE" w:rsidRDefault="008A67FE" w:rsidP="008A67F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sr-Latn-CS" w:eastAsia="sr-Latn-CS"/>
          <w14:ligatures w14:val="none"/>
        </w:rPr>
        <w:t>РОК   ПРИЈАВЉИВАЊА</w:t>
      </w:r>
    </w:p>
    <w:p w14:paraId="2C1813F5" w14:textId="77777777" w:rsidR="00AB09F4" w:rsidRPr="008A67FE" w:rsidRDefault="00AB09F4" w:rsidP="008A67F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sr-Latn-CS" w:eastAsia="sr-Latn-CS"/>
          <w14:ligatures w14:val="none"/>
        </w:rPr>
      </w:pPr>
    </w:p>
    <w:p w14:paraId="761BB14A" w14:textId="77777777" w:rsidR="008A67FE" w:rsidRPr="008A67FE" w:rsidRDefault="008A67FE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ab/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Јавно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обавештење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јавни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позив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објављује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преко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средстава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информисања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огласној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табли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Општинске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управе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, у „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Службеном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гласнику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“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званичном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сајту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. </w:t>
      </w:r>
    </w:p>
    <w:p w14:paraId="1F6D595F" w14:textId="77777777" w:rsidR="008A67FE" w:rsidRPr="008A67FE" w:rsidRDefault="008A67FE" w:rsidP="008A6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Пријаве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подносе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року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15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објављивања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јавног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обавештења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јавног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позива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интернет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страници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Црниће. </w:t>
      </w:r>
    </w:p>
    <w:p w14:paraId="410A6428" w14:textId="77777777" w:rsidR="008A67FE" w:rsidRPr="008A67FE" w:rsidRDefault="008A67FE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         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Непотпуне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неблаговремене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пријаве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неће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се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разматрати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.</w:t>
      </w:r>
    </w:p>
    <w:p w14:paraId="46B139C8" w14:textId="77777777" w:rsidR="008A67FE" w:rsidRPr="008A67FE" w:rsidRDefault="008A67FE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          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Комплетна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конкурсна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документација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може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преузети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лично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адреси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Општинске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управе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званичног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сајта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: </w:t>
      </w:r>
      <w:hyperlink r:id="rId5" w:history="1">
        <w:r w:rsidRPr="008A67F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sr-Latn-CS" w:eastAsia="sr-Latn-CS"/>
            <w14:ligatures w14:val="none"/>
          </w:rPr>
          <w:t>www.opstinamalocrnice.</w:t>
        </w:r>
      </w:hyperlink>
      <w:r w:rsidRPr="008A67FE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val="sr-Latn-CS" w:eastAsia="sr-Latn-CS"/>
          <w14:ligatures w14:val="none"/>
        </w:rPr>
        <w:t xml:space="preserve">rs </w:t>
      </w:r>
    </w:p>
    <w:p w14:paraId="18029309" w14:textId="77777777" w:rsidR="008A67FE" w:rsidRPr="008A67FE" w:rsidRDefault="008A67FE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ab/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Корисници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добијених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средстава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обавезују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прописаном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року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15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реализације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пројеката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доставе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образложене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периодичне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(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полугодишње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)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завршне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(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годишње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)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извештаје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о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реализацији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пројеката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финансијском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документацијом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Општинском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већу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као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захтев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даваоца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средстава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поднесу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образложен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извештај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о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утрошеним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средствима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, а у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складу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одобреним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реализованим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програмима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и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пројектима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у 202</w:t>
      </w: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4</w:t>
      </w: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.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години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.</w:t>
      </w:r>
    </w:p>
    <w:p w14:paraId="35CF90E5" w14:textId="77777777" w:rsidR="008A67FE" w:rsidRPr="008A67FE" w:rsidRDefault="008A67FE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       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Све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додатне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информације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се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могу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добити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лично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или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на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телефон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Општинске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управе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Мало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>Црниће</w:t>
      </w:r>
      <w:proofErr w:type="spellEnd"/>
      <w:r w:rsidRPr="008A67FE"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  <w:t xml:space="preserve"> 012/280-016. </w:t>
      </w:r>
    </w:p>
    <w:p w14:paraId="76F665BF" w14:textId="57681CB3" w:rsidR="008A67FE" w:rsidRDefault="008A67FE" w:rsidP="008A67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</w:p>
    <w:p w14:paraId="5021D438" w14:textId="77777777" w:rsidR="00AB09F4" w:rsidRPr="008A67FE" w:rsidRDefault="00AB09F4" w:rsidP="008A67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</w:p>
    <w:p w14:paraId="65AA584E" w14:textId="53164126" w:rsidR="008A67FE" w:rsidRPr="008A67FE" w:rsidRDefault="008A67FE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sr-Latn-CS"/>
          <w14:ligatures w14:val="none"/>
        </w:rPr>
      </w:pP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Број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: </w:t>
      </w:r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sr-Latn-CS"/>
          <w14:ligatures w14:val="none"/>
        </w:rPr>
        <w:t>06-</w:t>
      </w:r>
      <w:r w:rsidR="00AB09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sr-Latn-CS"/>
          <w14:ligatures w14:val="none"/>
        </w:rPr>
        <w:t>68</w:t>
      </w:r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sr-Latn-CS"/>
          <w14:ligatures w14:val="none"/>
        </w:rPr>
        <w:t>/2023</w:t>
      </w:r>
      <w:r w:rsidR="00AB09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sr-Latn-CS"/>
          <w14:ligatures w14:val="none"/>
        </w:rPr>
        <w:t>-4</w:t>
      </w:r>
    </w:p>
    <w:p w14:paraId="530A955B" w14:textId="37008767" w:rsidR="008A67FE" w:rsidRPr="008A67FE" w:rsidRDefault="008A67FE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У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Малом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Црнићу</w:t>
      </w:r>
      <w:proofErr w:type="spellEnd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, </w:t>
      </w:r>
      <w:r w:rsidR="00AB09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sr-Latn-CS"/>
          <w14:ligatures w14:val="none"/>
        </w:rPr>
        <w:t>23</w:t>
      </w:r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sr-Latn-CS"/>
          <w14:ligatures w14:val="none"/>
        </w:rPr>
        <w:t xml:space="preserve">. октобар </w:t>
      </w:r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 xml:space="preserve">2023. </w:t>
      </w:r>
      <w:proofErr w:type="spellStart"/>
      <w:r w:rsidRPr="008A67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  <w:t>године</w:t>
      </w:r>
      <w:proofErr w:type="spellEnd"/>
    </w:p>
    <w:p w14:paraId="5810A8E9" w14:textId="77777777" w:rsidR="008A67FE" w:rsidRPr="008A67FE" w:rsidRDefault="008A67FE" w:rsidP="008A67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CS" w:eastAsia="sr-Latn-CS"/>
          <w14:ligatures w14:val="none"/>
        </w:rPr>
      </w:pPr>
    </w:p>
    <w:p w14:paraId="122CDF38" w14:textId="77777777" w:rsidR="008A67FE" w:rsidRPr="008A67FE" w:rsidRDefault="008A67FE" w:rsidP="008A67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CS" w:eastAsia="sr-Latn-CS"/>
          <w14:ligatures w14:val="none"/>
        </w:rPr>
      </w:pPr>
    </w:p>
    <w:p w14:paraId="5E7C2263" w14:textId="6E363858" w:rsidR="008A67FE" w:rsidRDefault="008A67FE" w:rsidP="008A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4"/>
          <w:szCs w:val="24"/>
          <w:lang w:val="sr-Latn-CS" w:eastAsia="sr-Latn-CS"/>
          <w14:ligatures w14:val="none"/>
        </w:rPr>
        <w:t>ОПШТИНСКО ВЕЋЕ ОПШТИНЕ МАЛО ЦРНИЋЕ</w:t>
      </w:r>
    </w:p>
    <w:p w14:paraId="311C7391" w14:textId="2B8A5539" w:rsidR="00AB09F4" w:rsidRDefault="00AB09F4" w:rsidP="008A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4"/>
          <w:szCs w:val="24"/>
          <w:lang w:val="sr-Latn-CS" w:eastAsia="sr-Latn-CS"/>
          <w14:ligatures w14:val="none"/>
        </w:rPr>
      </w:pPr>
    </w:p>
    <w:p w14:paraId="74F4337C" w14:textId="77777777" w:rsidR="00AB09F4" w:rsidRPr="008A67FE" w:rsidRDefault="00AB09F4" w:rsidP="008A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4"/>
          <w:szCs w:val="24"/>
          <w:lang w:val="sr-Latn-CS" w:eastAsia="sr-Latn-CS"/>
          <w14:ligatures w14:val="none"/>
        </w:rPr>
      </w:pPr>
    </w:p>
    <w:p w14:paraId="5B400EE6" w14:textId="77777777" w:rsidR="008A67FE" w:rsidRPr="008A67FE" w:rsidRDefault="008A67FE" w:rsidP="008A67F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val="sr-Latn-CS" w:eastAsia="sr-Latn-CS"/>
          <w14:ligatures w14:val="none"/>
        </w:rPr>
      </w:pPr>
    </w:p>
    <w:p w14:paraId="43886CB7" w14:textId="77777777" w:rsidR="008A67FE" w:rsidRPr="008A67FE" w:rsidRDefault="008A67FE" w:rsidP="008A67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 xml:space="preserve">                                                                                                            </w:t>
      </w: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CS"/>
          <w14:ligatures w14:val="none"/>
        </w:rPr>
        <w:t xml:space="preserve"> </w:t>
      </w: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 xml:space="preserve"> ПРЕДСЕДНИК,</w:t>
      </w:r>
    </w:p>
    <w:p w14:paraId="63BF762E" w14:textId="195A134B" w:rsidR="008A67FE" w:rsidRPr="00C838F5" w:rsidRDefault="008A67FE" w:rsidP="008A67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ab/>
      </w: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ab/>
      </w: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ab/>
      </w: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ab/>
      </w:r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ab/>
        <w:t xml:space="preserve">                                          </w:t>
      </w:r>
      <w:r w:rsidR="00AB09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CS"/>
          <w14:ligatures w14:val="none"/>
        </w:rPr>
        <w:t xml:space="preserve"> </w:t>
      </w:r>
      <w:proofErr w:type="spellStart"/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>Малиша</w:t>
      </w:r>
      <w:proofErr w:type="spellEnd"/>
      <w:r w:rsidRPr="008A67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 w:eastAsia="sr-Latn-CS"/>
          <w14:ligatures w14:val="none"/>
        </w:rPr>
        <w:t xml:space="preserve"> Антонијевић</w:t>
      </w:r>
      <w:r w:rsidR="00C838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CS"/>
          <w14:ligatures w14:val="none"/>
        </w:rPr>
        <w:t xml:space="preserve">, </w:t>
      </w:r>
      <w:proofErr w:type="spellStart"/>
      <w:r w:rsidR="00C838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CS"/>
          <w14:ligatures w14:val="none"/>
        </w:rPr>
        <w:t>с.р</w:t>
      </w:r>
      <w:proofErr w:type="spellEnd"/>
      <w:r w:rsidR="00C838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CS"/>
          <w14:ligatures w14:val="none"/>
        </w:rPr>
        <w:t>.</w:t>
      </w:r>
    </w:p>
    <w:p w14:paraId="6A5F1BCA" w14:textId="77777777" w:rsidR="008A67FE" w:rsidRDefault="008A67FE"/>
    <w:sectPr w:rsidR="008A6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5EC5"/>
    <w:multiLevelType w:val="hybridMultilevel"/>
    <w:tmpl w:val="1FD21960"/>
    <w:lvl w:ilvl="0" w:tplc="9A4CC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6D0C20"/>
    <w:multiLevelType w:val="hybridMultilevel"/>
    <w:tmpl w:val="A434C9A8"/>
    <w:lvl w:ilvl="0" w:tplc="8C2CF280">
      <w:start w:val="3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74250A3E"/>
    <w:multiLevelType w:val="hybridMultilevel"/>
    <w:tmpl w:val="2DEE80AE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66724">
    <w:abstractNumId w:val="2"/>
  </w:num>
  <w:num w:numId="2" w16cid:durableId="1245723760">
    <w:abstractNumId w:val="1"/>
  </w:num>
  <w:num w:numId="3" w16cid:durableId="125678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FE"/>
    <w:rsid w:val="00052A3B"/>
    <w:rsid w:val="008A67FE"/>
    <w:rsid w:val="00AB09F4"/>
    <w:rsid w:val="00C838F5"/>
    <w:rsid w:val="00F7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10AE"/>
  <w15:chartTrackingRefBased/>
  <w15:docId w15:val="{E82A638A-99C0-48F4-B78F-88CA0D04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stinamalocrnice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6</cp:revision>
  <dcterms:created xsi:type="dcterms:W3CDTF">2023-11-02T12:20:00Z</dcterms:created>
  <dcterms:modified xsi:type="dcterms:W3CDTF">2023-11-15T06:39:00Z</dcterms:modified>
</cp:coreProperties>
</file>